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4DA7" w14:textId="2C63C6E3" w:rsidR="00764E25" w:rsidRDefault="00764E25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D1C111" w14:textId="6C125629" w:rsidR="00EB4F08" w:rsidRDefault="00EB4F08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04175" w14:textId="77777777" w:rsidR="00EB4F08" w:rsidRDefault="00EB4F08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1D382" w14:textId="77777777" w:rsidR="00655FE7" w:rsidRPr="00655FE7" w:rsidRDefault="00655FE7" w:rsidP="00655FE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98858565"/>
      <w:r w:rsidRPr="00655FE7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ABDACC" w14:textId="47F58EDD" w:rsidR="00655FE7" w:rsidRPr="00E03B67" w:rsidRDefault="00655FE7" w:rsidP="00655F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5FE7">
        <w:rPr>
          <w:rFonts w:ascii="Times New Roman" w:hAnsi="Times New Roman" w:cs="Times New Roman"/>
        </w:rPr>
        <w:t xml:space="preserve">Я </w:t>
      </w:r>
      <w:r w:rsidRPr="00E03B67">
        <w:rPr>
          <w:rFonts w:ascii="Times New Roman" w:hAnsi="Times New Roman" w:cs="Times New Roman"/>
          <w:u w:val="single"/>
        </w:rPr>
        <w:t>____________________________________________________________ _____</w:t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ab/>
      </w:r>
      <w:r w:rsidR="00E03B67">
        <w:rPr>
          <w:rFonts w:ascii="Times New Roman" w:hAnsi="Times New Roman" w:cs="Times New Roman"/>
          <w:u w:val="single"/>
        </w:rPr>
        <w:tab/>
      </w:r>
      <w:r w:rsidR="00E03B67">
        <w:rPr>
          <w:rFonts w:ascii="Times New Roman" w:hAnsi="Times New Roman" w:cs="Times New Roman"/>
          <w:u w:val="single"/>
        </w:rPr>
        <w:tab/>
      </w:r>
      <w:r w:rsidR="00E03B67">
        <w:rPr>
          <w:rFonts w:ascii="Times New Roman" w:hAnsi="Times New Roman" w:cs="Times New Roman"/>
          <w:u w:val="single"/>
        </w:rPr>
        <w:tab/>
      </w:r>
      <w:r w:rsidR="00E03B67">
        <w:rPr>
          <w:rFonts w:ascii="Times New Roman" w:hAnsi="Times New Roman" w:cs="Times New Roman"/>
          <w:u w:val="single"/>
        </w:rPr>
        <w:tab/>
      </w:r>
      <w:r w:rsidRPr="00E03B67">
        <w:rPr>
          <w:rFonts w:ascii="Times New Roman" w:hAnsi="Times New Roman" w:cs="Times New Roman"/>
          <w:u w:val="single"/>
        </w:rPr>
        <w:t xml:space="preserve"> </w:t>
      </w:r>
    </w:p>
    <w:p w14:paraId="0FF5A346" w14:textId="40D2A50A" w:rsidR="00655FE7" w:rsidRPr="00655FE7" w:rsidRDefault="00655FE7" w:rsidP="00655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FE7">
        <w:rPr>
          <w:rFonts w:ascii="Times New Roman" w:hAnsi="Times New Roman" w:cs="Times New Roman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 в соответствии со ст. 9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1(далее - Корпорация), а также Фонду «Инвестиционное агентство Тюменской области» ИНН 7202098425, зарегистрированному по адресу: г. Тюмень, ул. Хохрякова, 53 (далее- Фонд)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</w:t>
      </w:r>
      <w:r w:rsidR="00EB4F08">
        <w:rPr>
          <w:rFonts w:ascii="Times New Roman" w:hAnsi="Times New Roman" w:cs="Times New Roman"/>
        </w:rPr>
        <w:t xml:space="preserve"> / индивидуального предпринимателя</w:t>
      </w:r>
      <w:r w:rsidRPr="00655FE7">
        <w:rPr>
          <w:rFonts w:ascii="Times New Roman" w:hAnsi="Times New Roman" w:cs="Times New Roman"/>
        </w:rPr>
        <w:t xml:space="preserve"> с использованием цифрового ресурса Корпорации и получения услуг _________________________</w:t>
      </w:r>
      <w:r w:rsidRPr="00655FE7">
        <w:rPr>
          <w:rFonts w:ascii="Times New Roman" w:hAnsi="Times New Roman" w:cs="Times New Roman"/>
        </w:rPr>
        <w:tab/>
      </w:r>
      <w:r w:rsidRPr="00655FE7">
        <w:rPr>
          <w:rFonts w:ascii="Times New Roman" w:hAnsi="Times New Roman" w:cs="Times New Roman"/>
          <w:u w:val="single"/>
        </w:rPr>
        <w:tab/>
      </w:r>
      <w:r w:rsidRPr="00655FE7">
        <w:rPr>
          <w:rFonts w:ascii="Times New Roman" w:hAnsi="Times New Roman" w:cs="Times New Roman"/>
          <w:u w:val="single"/>
        </w:rPr>
        <w:tab/>
      </w:r>
      <w:r w:rsidRPr="00655FE7">
        <w:rPr>
          <w:rFonts w:ascii="Times New Roman" w:hAnsi="Times New Roman" w:cs="Times New Roman"/>
          <w:u w:val="single"/>
        </w:rPr>
        <w:tab/>
        <w:t>_____</w:t>
      </w:r>
      <w:r w:rsidRPr="00655FE7">
        <w:rPr>
          <w:rFonts w:ascii="Times New Roman" w:hAnsi="Times New Roman" w:cs="Times New Roman"/>
          <w:u w:val="single"/>
        </w:rPr>
        <w:tab/>
      </w:r>
      <w:r w:rsidRPr="00655FE7">
        <w:rPr>
          <w:rFonts w:ascii="Times New Roman" w:hAnsi="Times New Roman" w:cs="Times New Roman"/>
          <w:u w:val="single"/>
        </w:rPr>
        <w:tab/>
      </w:r>
      <w:r w:rsidRPr="00655FE7">
        <w:rPr>
          <w:rFonts w:ascii="Times New Roman" w:hAnsi="Times New Roman" w:cs="Times New Roman"/>
          <w:u w:val="single"/>
        </w:rPr>
        <w:tab/>
      </w:r>
      <w:r w:rsidRPr="00655FE7">
        <w:rPr>
          <w:rFonts w:ascii="Times New Roman" w:hAnsi="Times New Roman" w:cs="Times New Roman"/>
          <w:u w:val="single"/>
        </w:rPr>
        <w:tab/>
      </w:r>
      <w:r w:rsidRPr="00655FE7">
        <w:rPr>
          <w:rFonts w:ascii="Times New Roman" w:hAnsi="Times New Roman" w:cs="Times New Roman"/>
          <w:u w:val="single"/>
        </w:rPr>
        <w:tab/>
        <w:t>_</w:t>
      </w:r>
      <w:r w:rsidRPr="00655FE7">
        <w:rPr>
          <w:rFonts w:ascii="Times New Roman" w:hAnsi="Times New Roman" w:cs="Times New Roman"/>
          <w:i/>
          <w:iCs/>
        </w:rPr>
        <w:t xml:space="preserve"> (указывается услуга)</w:t>
      </w:r>
    </w:p>
    <w:p w14:paraId="5D855BC4" w14:textId="77777777" w:rsidR="00655FE7" w:rsidRPr="00655FE7" w:rsidRDefault="00655FE7" w:rsidP="00655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FE7">
        <w:rPr>
          <w:rFonts w:ascii="Times New Roman" w:hAnsi="Times New Roman" w:cs="Times New Roman"/>
        </w:rPr>
        <w:t>а также на предоставление этих персональных данных указанным Корпорации и Фонду,</w:t>
      </w:r>
    </w:p>
    <w:p w14:paraId="601E55E7" w14:textId="77777777" w:rsidR="00655FE7" w:rsidRPr="00655FE7" w:rsidRDefault="00655FE7" w:rsidP="00655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FE7">
        <w:rPr>
          <w:rFonts w:ascii="Times New Roman" w:hAnsi="Times New Roman" w:cs="Times New Roman"/>
        </w:rPr>
        <w:t>ознакомлен(а), что:</w:t>
      </w:r>
    </w:p>
    <w:p w14:paraId="06D267BF" w14:textId="77777777" w:rsidR="00655FE7" w:rsidRPr="00655FE7" w:rsidRDefault="00655FE7" w:rsidP="00655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FE7">
        <w:rPr>
          <w:rFonts w:ascii="Times New Roman" w:hAnsi="Times New Roman" w:cs="Times New Roman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0E2C248" w14:textId="77777777" w:rsidR="00655FE7" w:rsidRPr="00655FE7" w:rsidRDefault="00655FE7" w:rsidP="00655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FE7">
        <w:rPr>
          <w:rFonts w:ascii="Times New Roman" w:hAnsi="Times New Roman" w:cs="Times New Roman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для размещения сведений о субъекте МСП в реестре получателей государственной поддержки на информационных ресурсах в сети интернет;</w:t>
      </w:r>
    </w:p>
    <w:p w14:paraId="26443154" w14:textId="77777777" w:rsidR="00655FE7" w:rsidRPr="00655FE7" w:rsidRDefault="00655FE7" w:rsidP="00655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FE7">
        <w:rPr>
          <w:rFonts w:ascii="Times New Roman" w:hAnsi="Times New Roman" w:cs="Times New Roman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и Фонд полномочий и обязанностей;</w:t>
      </w:r>
    </w:p>
    <w:p w14:paraId="721D0B74" w14:textId="7E8B4A15" w:rsidR="004800B3" w:rsidRPr="00BE6F2D" w:rsidRDefault="00655FE7" w:rsidP="00655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FE7">
        <w:rPr>
          <w:rFonts w:ascii="Times New Roman" w:hAnsi="Times New Roman" w:cs="Times New Roman"/>
        </w:rPr>
        <w:t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 а также на почтовый адрес Фонда «Инвестиционное  агентство Тюменской  области» 625000, г. Тюмень, ул. Хохрякова, 53.</w:t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ab/>
      </w:r>
      <w:r w:rsidR="00FC24B5">
        <w:rPr>
          <w:rFonts w:ascii="Times New Roman" w:hAnsi="Times New Roman" w:cs="Times New Roman"/>
          <w:sz w:val="20"/>
          <w:szCs w:val="20"/>
        </w:rPr>
        <w:tab/>
      </w:r>
      <w:r w:rsidR="00DE0C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A8220" w14:textId="52666702" w:rsidR="00FC24B5" w:rsidRPr="00322CD0" w:rsidRDefault="0057105D" w:rsidP="00FC24B5">
      <w:pPr>
        <w:tabs>
          <w:tab w:val="left" w:pos="6924"/>
          <w:tab w:val="left" w:pos="75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  <w:r w:rsidR="00655FE7">
        <w:rPr>
          <w:rFonts w:ascii="Times New Roman" w:hAnsi="Times New Roman" w:cs="Times New Roman"/>
        </w:rPr>
        <w:tab/>
      </w:r>
      <w:r w:rsidR="00655FE7">
        <w:rPr>
          <w:rFonts w:ascii="Times New Roman" w:hAnsi="Times New Roman" w:cs="Times New Roman"/>
          <w:sz w:val="20"/>
          <w:szCs w:val="20"/>
        </w:rPr>
        <w:t xml:space="preserve">Официальные каналы </w:t>
      </w:r>
      <w:proofErr w:type="gramStart"/>
      <w:r w:rsidR="00655FE7">
        <w:rPr>
          <w:rFonts w:ascii="Times New Roman" w:hAnsi="Times New Roman" w:cs="Times New Roman"/>
          <w:sz w:val="20"/>
          <w:szCs w:val="20"/>
        </w:rPr>
        <w:t>связи:</w:t>
      </w:r>
      <w:r w:rsidR="00E23634">
        <w:rPr>
          <w:rFonts w:ascii="Times New Roman" w:hAnsi="Times New Roman" w:cs="Times New Roman"/>
        </w:rPr>
        <w:tab/>
      </w:r>
      <w:r w:rsidR="00FC24B5">
        <w:rPr>
          <w:rFonts w:ascii="Times New Roman" w:hAnsi="Times New Roman" w:cs="Times New Roman"/>
        </w:rPr>
        <w:tab/>
      </w:r>
      <w:r w:rsidR="00FC24B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FC24B5" w:rsidRPr="00322CD0">
        <w:rPr>
          <w:rFonts w:ascii="Times New Roman" w:hAnsi="Times New Roman" w:cs="Times New Roman"/>
          <w:sz w:val="20"/>
          <w:szCs w:val="20"/>
        </w:rPr>
        <w:t>.</w:t>
      </w:r>
      <w:r w:rsidR="00FC24B5">
        <w:rPr>
          <w:rFonts w:ascii="Times New Roman" w:hAnsi="Times New Roman" w:cs="Times New Roman"/>
          <w:sz w:val="20"/>
          <w:szCs w:val="20"/>
          <w:lang w:val="en-US"/>
        </w:rPr>
        <w:t>me</w:t>
      </w:r>
      <w:proofErr w:type="gramEnd"/>
      <w:r w:rsidR="00FC24B5" w:rsidRPr="00322CD0">
        <w:rPr>
          <w:rFonts w:ascii="Times New Roman" w:hAnsi="Times New Roman" w:cs="Times New Roman"/>
          <w:sz w:val="20"/>
          <w:szCs w:val="20"/>
        </w:rPr>
        <w:tab/>
      </w:r>
      <w:r w:rsidR="00FC24B5" w:rsidRPr="00322CD0">
        <w:rPr>
          <w:rFonts w:ascii="Times New Roman" w:hAnsi="Times New Roman" w:cs="Times New Roman"/>
          <w:sz w:val="20"/>
          <w:szCs w:val="20"/>
        </w:rPr>
        <w:tab/>
      </w:r>
      <w:r w:rsidR="00FC24B5" w:rsidRPr="00322CD0">
        <w:rPr>
          <w:rFonts w:ascii="Times New Roman" w:hAnsi="Times New Roman" w:cs="Times New Roman"/>
          <w:sz w:val="20"/>
          <w:szCs w:val="20"/>
        </w:rPr>
        <w:tab/>
      </w:r>
      <w:r w:rsidR="00FC24B5" w:rsidRPr="00322CD0">
        <w:rPr>
          <w:rFonts w:ascii="Times New Roman" w:hAnsi="Times New Roman" w:cs="Times New Roman"/>
          <w:sz w:val="20"/>
          <w:szCs w:val="20"/>
        </w:rPr>
        <w:tab/>
      </w:r>
      <w:r w:rsidR="00FC24B5">
        <w:rPr>
          <w:rFonts w:ascii="Times New Roman" w:hAnsi="Times New Roman" w:cs="Times New Roman"/>
          <w:sz w:val="20"/>
          <w:szCs w:val="20"/>
          <w:lang w:val="en-US"/>
        </w:rPr>
        <w:t>VK</w:t>
      </w:r>
    </w:p>
    <w:p w14:paraId="32C80AE4" w14:textId="12BED8B1" w:rsidR="0057105D" w:rsidRDefault="00FC24B5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7038D" wp14:editId="14030B08">
            <wp:simplePos x="0" y="0"/>
            <wp:positionH relativeFrom="margin">
              <wp:posOffset>4163060</wp:posOffset>
            </wp:positionH>
            <wp:positionV relativeFrom="paragraph">
              <wp:posOffset>6350</wp:posOffset>
            </wp:positionV>
            <wp:extent cx="1031132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E10BAA" wp14:editId="73659991">
            <wp:simplePos x="0" y="0"/>
            <wp:positionH relativeFrom="column">
              <wp:posOffset>5397609</wp:posOffset>
            </wp:positionH>
            <wp:positionV relativeFrom="paragraph">
              <wp:posOffset>5634</wp:posOffset>
            </wp:positionV>
            <wp:extent cx="1001395" cy="942975"/>
            <wp:effectExtent l="0" t="0" r="825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6A5FE" w14:textId="41C39E35" w:rsidR="0057105D" w:rsidRPr="00BC1234" w:rsidRDefault="0057105D" w:rsidP="00FC24B5">
      <w:pPr>
        <w:tabs>
          <w:tab w:val="left" w:pos="90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  <w:r w:rsidR="00FC24B5">
        <w:rPr>
          <w:rFonts w:ascii="Times New Roman" w:hAnsi="Times New Roman" w:cs="Times New Roman"/>
        </w:rPr>
        <w:tab/>
      </w:r>
    </w:p>
    <w:p w14:paraId="7A2AE0F4" w14:textId="5A018DAE" w:rsidR="0057105D" w:rsidRPr="00BC1234" w:rsidRDefault="0057105D" w:rsidP="00E236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  <w:r w:rsidR="00E23634">
        <w:rPr>
          <w:rFonts w:ascii="Times New Roman" w:hAnsi="Times New Roman" w:cs="Times New Roman"/>
        </w:rPr>
        <w:tab/>
      </w:r>
      <w:r w:rsidR="00E23634">
        <w:rPr>
          <w:rFonts w:ascii="Times New Roman" w:hAnsi="Times New Roman" w:cs="Times New Roman"/>
        </w:rPr>
        <w:tab/>
      </w:r>
      <w:r w:rsidR="00E23634">
        <w:rPr>
          <w:rFonts w:ascii="Times New Roman" w:hAnsi="Times New Roman" w:cs="Times New Roman"/>
        </w:rPr>
        <w:tab/>
      </w:r>
    </w:p>
    <w:p w14:paraId="5A04EF1E" w14:textId="726EC8A7" w:rsidR="00FB23FE" w:rsidRDefault="0057105D" w:rsidP="00E23634">
      <w:pPr>
        <w:tabs>
          <w:tab w:val="left" w:pos="79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  <w:r w:rsidR="00E23634">
        <w:rPr>
          <w:rFonts w:ascii="Times New Roman" w:hAnsi="Times New Roman" w:cs="Times New Roman"/>
        </w:rPr>
        <w:tab/>
        <w:t xml:space="preserve"> </w:t>
      </w:r>
    </w:p>
    <w:bookmarkEnd w:id="0"/>
    <w:p w14:paraId="13F227CF" w14:textId="5C5A8B72" w:rsidR="005E5CB9" w:rsidRDefault="005E5CB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E5CB9" w:rsidSect="00455FF9">
      <w:headerReference w:type="default" r:id="rId9"/>
      <w:pgSz w:w="11906" w:h="16838"/>
      <w:pgMar w:top="0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8180" w14:textId="77777777" w:rsidR="002706FE" w:rsidRDefault="002706FE" w:rsidP="00915198">
      <w:pPr>
        <w:spacing w:after="0" w:line="240" w:lineRule="auto"/>
      </w:pPr>
      <w:r>
        <w:separator/>
      </w:r>
    </w:p>
  </w:endnote>
  <w:endnote w:type="continuationSeparator" w:id="0">
    <w:p w14:paraId="7327B86A" w14:textId="77777777" w:rsidR="002706FE" w:rsidRDefault="002706FE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804B" w14:textId="77777777" w:rsidR="002706FE" w:rsidRDefault="002706FE" w:rsidP="00915198">
      <w:pPr>
        <w:spacing w:after="0" w:line="240" w:lineRule="auto"/>
      </w:pPr>
      <w:r>
        <w:separator/>
      </w:r>
    </w:p>
  </w:footnote>
  <w:footnote w:type="continuationSeparator" w:id="0">
    <w:p w14:paraId="0A595C6C" w14:textId="77777777" w:rsidR="002706FE" w:rsidRDefault="002706FE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CBFF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14FED938" w14:textId="77777777" w:rsidR="0054105E" w:rsidRDefault="005410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5F6"/>
    <w:multiLevelType w:val="hybridMultilevel"/>
    <w:tmpl w:val="F9FCCCF8"/>
    <w:lvl w:ilvl="0" w:tplc="9216D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1F8"/>
    <w:multiLevelType w:val="hybridMultilevel"/>
    <w:tmpl w:val="FD624D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7277ED"/>
    <w:multiLevelType w:val="hybridMultilevel"/>
    <w:tmpl w:val="FCEE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2463">
    <w:abstractNumId w:val="1"/>
  </w:num>
  <w:num w:numId="2" w16cid:durableId="1598782111">
    <w:abstractNumId w:val="2"/>
  </w:num>
  <w:num w:numId="3" w16cid:durableId="145840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035DD8"/>
    <w:rsid w:val="00050D8A"/>
    <w:rsid w:val="00052DB1"/>
    <w:rsid w:val="000C6F03"/>
    <w:rsid w:val="001245B3"/>
    <w:rsid w:val="0013073B"/>
    <w:rsid w:val="00132E37"/>
    <w:rsid w:val="00135413"/>
    <w:rsid w:val="00136EE3"/>
    <w:rsid w:val="00141C2B"/>
    <w:rsid w:val="00161C02"/>
    <w:rsid w:val="00173611"/>
    <w:rsid w:val="00204745"/>
    <w:rsid w:val="00214448"/>
    <w:rsid w:val="00265F93"/>
    <w:rsid w:val="002706FE"/>
    <w:rsid w:val="0027565B"/>
    <w:rsid w:val="00322CD0"/>
    <w:rsid w:val="00325196"/>
    <w:rsid w:val="003310F0"/>
    <w:rsid w:val="0033641A"/>
    <w:rsid w:val="003523F5"/>
    <w:rsid w:val="003E64F6"/>
    <w:rsid w:val="00426327"/>
    <w:rsid w:val="00455FF9"/>
    <w:rsid w:val="004800B3"/>
    <w:rsid w:val="004A66F4"/>
    <w:rsid w:val="004D1AB7"/>
    <w:rsid w:val="004F2D42"/>
    <w:rsid w:val="00517389"/>
    <w:rsid w:val="00522771"/>
    <w:rsid w:val="0054105E"/>
    <w:rsid w:val="00562AC5"/>
    <w:rsid w:val="0057105D"/>
    <w:rsid w:val="00586A92"/>
    <w:rsid w:val="005D009C"/>
    <w:rsid w:val="005E5CB9"/>
    <w:rsid w:val="005E72BE"/>
    <w:rsid w:val="006157DE"/>
    <w:rsid w:val="00636254"/>
    <w:rsid w:val="00655FE7"/>
    <w:rsid w:val="00697A96"/>
    <w:rsid w:val="006E3233"/>
    <w:rsid w:val="006F4084"/>
    <w:rsid w:val="007366F3"/>
    <w:rsid w:val="00747CBF"/>
    <w:rsid w:val="0075667D"/>
    <w:rsid w:val="00764A62"/>
    <w:rsid w:val="00764E25"/>
    <w:rsid w:val="0077437B"/>
    <w:rsid w:val="00796E64"/>
    <w:rsid w:val="007B5B85"/>
    <w:rsid w:val="00836CE6"/>
    <w:rsid w:val="008629BF"/>
    <w:rsid w:val="008D6ACA"/>
    <w:rsid w:val="00900BB5"/>
    <w:rsid w:val="00915198"/>
    <w:rsid w:val="00972952"/>
    <w:rsid w:val="009A3569"/>
    <w:rsid w:val="00A061EB"/>
    <w:rsid w:val="00A4739A"/>
    <w:rsid w:val="00A53088"/>
    <w:rsid w:val="00B955CD"/>
    <w:rsid w:val="00BB4062"/>
    <w:rsid w:val="00BC744C"/>
    <w:rsid w:val="00BE6F2D"/>
    <w:rsid w:val="00C0117F"/>
    <w:rsid w:val="00C0273D"/>
    <w:rsid w:val="00C22350"/>
    <w:rsid w:val="00C50ACD"/>
    <w:rsid w:val="00CB7145"/>
    <w:rsid w:val="00CD6A21"/>
    <w:rsid w:val="00D256CC"/>
    <w:rsid w:val="00D73487"/>
    <w:rsid w:val="00D83F94"/>
    <w:rsid w:val="00D920B5"/>
    <w:rsid w:val="00DE0C3C"/>
    <w:rsid w:val="00E03B67"/>
    <w:rsid w:val="00E1500C"/>
    <w:rsid w:val="00E23634"/>
    <w:rsid w:val="00E472AC"/>
    <w:rsid w:val="00EA3323"/>
    <w:rsid w:val="00EB4F08"/>
    <w:rsid w:val="00F42BCD"/>
    <w:rsid w:val="00F9061D"/>
    <w:rsid w:val="00FB23FE"/>
    <w:rsid w:val="00FB5F55"/>
    <w:rsid w:val="00FC24B5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32545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6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61C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1C0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Гарнов Даниил Дмитриевич</cp:lastModifiedBy>
  <cp:revision>2</cp:revision>
  <cp:lastPrinted>2021-12-03T07:21:00Z</cp:lastPrinted>
  <dcterms:created xsi:type="dcterms:W3CDTF">2023-02-08T10:22:00Z</dcterms:created>
  <dcterms:modified xsi:type="dcterms:W3CDTF">2023-02-08T10:22:00Z</dcterms:modified>
</cp:coreProperties>
</file>