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4345" w14:textId="24F637AD" w:rsidR="00013355" w:rsidRDefault="00013355" w:rsidP="00CE744B">
      <w:pPr>
        <w:jc w:val="center"/>
        <w:rPr>
          <w:rFonts w:ascii="Times New Roman" w:hAnsi="Times New Roman" w:cs="Times New Roman"/>
          <w:b/>
          <w:bCs/>
        </w:rPr>
      </w:pPr>
      <w:r w:rsidRPr="00107696">
        <w:rPr>
          <w:rFonts w:ascii="Times New Roman" w:hAnsi="Times New Roman" w:cs="Times New Roman"/>
          <w:b/>
          <w:bCs/>
        </w:rPr>
        <w:t xml:space="preserve">СОГЛАСИЕ </w:t>
      </w:r>
      <w:r>
        <w:rPr>
          <w:rFonts w:ascii="Times New Roman" w:hAnsi="Times New Roman" w:cs="Times New Roman"/>
          <w:b/>
          <w:bCs/>
        </w:rPr>
        <w:t xml:space="preserve">ПОСЕТИТЕЛЯ САЙТА </w:t>
      </w:r>
      <w:r w:rsidRPr="00107696">
        <w:rPr>
          <w:rFonts w:ascii="Times New Roman" w:hAnsi="Times New Roman" w:cs="Times New Roman"/>
          <w:b/>
          <w:bCs/>
        </w:rPr>
        <w:t>НА ОБРАБОТКУ</w:t>
      </w:r>
      <w:r>
        <w:rPr>
          <w:rFonts w:ascii="Times New Roman" w:hAnsi="Times New Roman" w:cs="Times New Roman"/>
          <w:b/>
          <w:bCs/>
        </w:rPr>
        <w:t xml:space="preserve"> ПЕРСОНАЛЬНЫХ ДАННЫХ</w:t>
      </w:r>
    </w:p>
    <w:p w14:paraId="6A2C71E2" w14:textId="77777777" w:rsidR="00E63712" w:rsidRDefault="00E63712" w:rsidP="00E637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Pr="00107696">
        <w:rPr>
          <w:rFonts w:ascii="Times New Roman" w:hAnsi="Times New Roman" w:cs="Times New Roman"/>
          <w:b/>
          <w:bCs/>
        </w:rPr>
        <w:t>ОГЛАСИЕ НА ОБРАБОТКУ ФАЙЛОВ COOKIES</w:t>
      </w:r>
    </w:p>
    <w:p w14:paraId="09EA2406" w14:textId="61F1BBEC" w:rsidR="00013355" w:rsidRDefault="00D96742" w:rsidP="00CE74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сайт </w:t>
      </w:r>
      <w:r w:rsidRPr="00013355">
        <w:rPr>
          <w:rFonts w:ascii="Times New Roman" w:hAnsi="Times New Roman" w:cs="Times New Roman"/>
          <w:u w:val="single"/>
        </w:rPr>
        <w:t>центра «Мой бизнес» https://мойбизнес-72.рф</w:t>
      </w:r>
    </w:p>
    <w:p w14:paraId="7ECB1411" w14:textId="77777777" w:rsidR="007C7340" w:rsidRDefault="007C7340" w:rsidP="007C734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E6213A">
        <w:rPr>
          <w:rFonts w:ascii="Times New Roman" w:hAnsi="Times New Roman" w:cs="Times New Roman"/>
        </w:rPr>
        <w:t xml:space="preserve">Файлы </w:t>
      </w:r>
      <w:proofErr w:type="spellStart"/>
      <w:r w:rsidRPr="00E6213A">
        <w:rPr>
          <w:rFonts w:ascii="Times New Roman" w:hAnsi="Times New Roman" w:cs="Times New Roman"/>
        </w:rPr>
        <w:t>cookie</w:t>
      </w:r>
      <w:proofErr w:type="spellEnd"/>
      <w:r w:rsidRPr="00E6213A">
        <w:rPr>
          <w:rFonts w:ascii="Times New Roman" w:hAnsi="Times New Roman" w:cs="Times New Roman"/>
        </w:rPr>
        <w:t>»/куки – небольшие текстовые файлы со служебной информацией о посещении сайта. Файлы, которые используются веб-серверами для идентификации пользователей и хранения данных о них.</w:t>
      </w:r>
    </w:p>
    <w:p w14:paraId="4B79F8C6" w14:textId="61337E3E" w:rsidR="00D35A63" w:rsidRDefault="00B040E3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Посещая настоящий са</w:t>
      </w:r>
      <w:r w:rsidR="003E19A9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т </w:t>
      </w:r>
      <w:bookmarkStart w:id="0" w:name="_Hlk199941997"/>
      <w:r w:rsidR="003E19A9" w:rsidRPr="00013355">
        <w:rPr>
          <w:rFonts w:ascii="Times New Roman" w:hAnsi="Times New Roman" w:cs="Times New Roman"/>
          <w:u w:val="single"/>
        </w:rPr>
        <w:t>центра «Мой бизнес» https://мойбизнес-72.рф/</w:t>
      </w:r>
      <w:r w:rsidR="003E19A9" w:rsidRPr="003E19A9">
        <w:rPr>
          <w:rFonts w:ascii="Times New Roman" w:hAnsi="Times New Roman" w:cs="Times New Roman"/>
        </w:rPr>
        <w:t xml:space="preserve"> </w:t>
      </w:r>
      <w:bookmarkEnd w:id="0"/>
      <w:r w:rsidRPr="00B040E3">
        <w:rPr>
          <w:rFonts w:ascii="Times New Roman" w:hAnsi="Times New Roman" w:cs="Times New Roman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</w:rPr>
        <w:t>и</w:t>
      </w:r>
      <w:r w:rsidRPr="00B040E3">
        <w:rPr>
          <w:rFonts w:ascii="Times New Roman" w:hAnsi="Times New Roman" w:cs="Times New Roman"/>
        </w:rPr>
        <w:t>нтернет,</w:t>
      </w:r>
      <w:r w:rsidR="007C7340">
        <w:rPr>
          <w:rFonts w:ascii="Times New Roman" w:hAnsi="Times New Roman" w:cs="Times New Roman"/>
        </w:rPr>
        <w:t xml:space="preserve"> субъект персональных данных/пользователь сайта, </w:t>
      </w:r>
      <w:r w:rsidRPr="00B040E3">
        <w:rPr>
          <w:rFonts w:ascii="Times New Roman" w:hAnsi="Times New Roman" w:cs="Times New Roman"/>
        </w:rPr>
        <w:t xml:space="preserve"> действуя свободно, в своем интересе и, выражая свою волю,</w:t>
      </w:r>
      <w:r>
        <w:rPr>
          <w:rFonts w:ascii="Times New Roman" w:hAnsi="Times New Roman" w:cs="Times New Roman"/>
        </w:rPr>
        <w:t xml:space="preserve"> </w:t>
      </w:r>
      <w:r w:rsidR="00837A69">
        <w:rPr>
          <w:rFonts w:ascii="Times New Roman" w:hAnsi="Times New Roman" w:cs="Times New Roman"/>
        </w:rPr>
        <w:t xml:space="preserve">соглашается и дает согласие </w:t>
      </w:r>
      <w:r w:rsidR="002319A4" w:rsidRPr="00775051">
        <w:rPr>
          <w:rFonts w:ascii="Times New Roman" w:hAnsi="Times New Roman" w:cs="Times New Roman"/>
        </w:rPr>
        <w:t xml:space="preserve">Фонду «Инвестиционное агентство Тюменской области» (ИНН 7202098425 ОГРН 1027200782927; 625000 </w:t>
      </w:r>
      <w:proofErr w:type="spellStart"/>
      <w:r w:rsidR="002319A4" w:rsidRPr="00775051">
        <w:rPr>
          <w:rFonts w:ascii="Times New Roman" w:hAnsi="Times New Roman" w:cs="Times New Roman"/>
        </w:rPr>
        <w:t>г.Тюмень</w:t>
      </w:r>
      <w:proofErr w:type="spellEnd"/>
      <w:r w:rsidR="002319A4" w:rsidRPr="00775051">
        <w:rPr>
          <w:rFonts w:ascii="Times New Roman" w:hAnsi="Times New Roman" w:cs="Times New Roman"/>
        </w:rPr>
        <w:t xml:space="preserve">, </w:t>
      </w:r>
      <w:proofErr w:type="spellStart"/>
      <w:r w:rsidR="002319A4" w:rsidRPr="00775051">
        <w:rPr>
          <w:rFonts w:ascii="Times New Roman" w:hAnsi="Times New Roman" w:cs="Times New Roman"/>
        </w:rPr>
        <w:t>ул.Хохрякова</w:t>
      </w:r>
      <w:proofErr w:type="spellEnd"/>
      <w:r w:rsidR="002319A4" w:rsidRPr="00775051">
        <w:rPr>
          <w:rFonts w:ascii="Times New Roman" w:hAnsi="Times New Roman" w:cs="Times New Roman"/>
        </w:rPr>
        <w:t>, д.53 – оператор</w:t>
      </w:r>
      <w:r w:rsidR="00CD6CE9">
        <w:rPr>
          <w:rFonts w:ascii="Times New Roman" w:hAnsi="Times New Roman" w:cs="Times New Roman"/>
        </w:rPr>
        <w:t>у</w:t>
      </w:r>
      <w:r w:rsidR="002319A4" w:rsidRPr="00775051">
        <w:rPr>
          <w:rFonts w:ascii="Times New Roman" w:hAnsi="Times New Roman" w:cs="Times New Roman"/>
        </w:rPr>
        <w:t xml:space="preserve"> персональных данных) на обработку файлов </w:t>
      </w:r>
      <w:proofErr w:type="spellStart"/>
      <w:r w:rsidR="002319A4" w:rsidRPr="00775051">
        <w:rPr>
          <w:rFonts w:ascii="Times New Roman" w:hAnsi="Times New Roman" w:cs="Times New Roman"/>
        </w:rPr>
        <w:t>cookies</w:t>
      </w:r>
      <w:proofErr w:type="spellEnd"/>
      <w:r w:rsidR="00D35A63">
        <w:rPr>
          <w:rFonts w:ascii="Times New Roman" w:hAnsi="Times New Roman" w:cs="Times New Roman"/>
        </w:rPr>
        <w:t>/куки</w:t>
      </w:r>
      <w:r w:rsidR="002319A4" w:rsidRPr="00775051">
        <w:rPr>
          <w:rFonts w:ascii="Times New Roman" w:hAnsi="Times New Roman" w:cs="Times New Roman"/>
        </w:rPr>
        <w:t xml:space="preserve"> и пользовательских данных</w:t>
      </w:r>
      <w:r w:rsidR="00D35A63">
        <w:rPr>
          <w:rFonts w:ascii="Times New Roman" w:hAnsi="Times New Roman" w:cs="Times New Roman"/>
        </w:rPr>
        <w:t xml:space="preserve">: </w:t>
      </w:r>
    </w:p>
    <w:p w14:paraId="212AB53F" w14:textId="77777777" w:rsidR="00D35A63" w:rsidRDefault="002319A4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75051">
        <w:rPr>
          <w:rFonts w:ascii="Times New Roman" w:hAnsi="Times New Roman" w:cs="Times New Roman"/>
        </w:rPr>
        <w:t xml:space="preserve">дата и время посещения; </w:t>
      </w:r>
    </w:p>
    <w:p w14:paraId="5D94D9AE" w14:textId="77777777" w:rsidR="00D35A63" w:rsidRDefault="002319A4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75051">
        <w:rPr>
          <w:rFonts w:ascii="Times New Roman" w:hAnsi="Times New Roman" w:cs="Times New Roman"/>
        </w:rPr>
        <w:t>IP-адрес, присвоенный Вашему устройству для выхода в Интернет;</w:t>
      </w:r>
    </w:p>
    <w:p w14:paraId="7BB6B780" w14:textId="77777777" w:rsidR="00D35A63" w:rsidRDefault="002319A4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75051">
        <w:rPr>
          <w:rFonts w:ascii="Times New Roman" w:hAnsi="Times New Roman" w:cs="Times New Roman"/>
        </w:rPr>
        <w:t xml:space="preserve">тип вашего браузера </w:t>
      </w:r>
      <w:r w:rsidRPr="001911F1">
        <w:rPr>
          <w:rFonts w:ascii="Times New Roman" w:hAnsi="Times New Roman" w:cs="Times New Roman"/>
        </w:rPr>
        <w:t xml:space="preserve">и операционной системы; </w:t>
      </w:r>
    </w:p>
    <w:p w14:paraId="4C6B59A7" w14:textId="77777777" w:rsidR="00D35A63" w:rsidRDefault="002319A4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 xml:space="preserve">URL сайта, с которого был осуществлен переход; </w:t>
      </w:r>
    </w:p>
    <w:p w14:paraId="403D2118" w14:textId="77777777" w:rsidR="00D35A63" w:rsidRDefault="002319A4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>данные, собираемые посредством агрегаторов статистики посетителей веб-сайтов</w:t>
      </w:r>
      <w:r w:rsidR="007745EC">
        <w:rPr>
          <w:rFonts w:ascii="Times New Roman" w:hAnsi="Times New Roman" w:cs="Times New Roman"/>
        </w:rPr>
        <w:t>,</w:t>
      </w:r>
    </w:p>
    <w:p w14:paraId="136BDB37" w14:textId="3EB1E245" w:rsidR="00D35A63" w:rsidRDefault="007745EC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 xml:space="preserve">возможное количество совершенных кликов пользователем, </w:t>
      </w:r>
    </w:p>
    <w:p w14:paraId="55FFD618" w14:textId="77777777" w:rsidR="00D35A63" w:rsidRDefault="007745EC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 xml:space="preserve">поисковые запросы пользователя, </w:t>
      </w:r>
    </w:p>
    <w:p w14:paraId="71FE8E74" w14:textId="77777777" w:rsidR="00D35A63" w:rsidRDefault="007745EC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 xml:space="preserve">тематика информации, </w:t>
      </w:r>
    </w:p>
    <w:p w14:paraId="5982B85E" w14:textId="77777777" w:rsidR="00D35A63" w:rsidRDefault="007745EC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 xml:space="preserve">количество просмотренных страниц, </w:t>
      </w:r>
    </w:p>
    <w:p w14:paraId="05EA1B56" w14:textId="77777777" w:rsidR="00D35A63" w:rsidRDefault="007745EC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 xml:space="preserve">длительность пребывания на сайте, </w:t>
      </w:r>
    </w:p>
    <w:p w14:paraId="551917C6" w14:textId="77777777" w:rsidR="00312A1D" w:rsidRDefault="007745EC" w:rsidP="00312A1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>запросы, которые пользователь использовал при переходе на сайт</w:t>
      </w:r>
    </w:p>
    <w:p w14:paraId="7085F170" w14:textId="7EF17B63" w:rsidR="00102881" w:rsidRPr="00312A1D" w:rsidRDefault="00CB17A0" w:rsidP="00312A1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B17A0">
        <w:rPr>
          <w:rFonts w:ascii="Times New Roman" w:hAnsi="Times New Roman" w:cs="Times New Roman"/>
        </w:rPr>
        <w:t xml:space="preserve">личные данные для авторизации (имя, </w:t>
      </w:r>
      <w:r w:rsidR="00A94B8C">
        <w:rPr>
          <w:rFonts w:ascii="Times New Roman" w:hAnsi="Times New Roman" w:cs="Times New Roman"/>
        </w:rPr>
        <w:t xml:space="preserve">фамилия, отчество, номер телефона, </w:t>
      </w:r>
      <w:r w:rsidR="00E46B7C">
        <w:rPr>
          <w:rFonts w:ascii="Times New Roman" w:hAnsi="Times New Roman" w:cs="Times New Roman"/>
        </w:rPr>
        <w:t xml:space="preserve">ИНН, </w:t>
      </w:r>
      <w:r w:rsidR="00A94B8C">
        <w:rPr>
          <w:rFonts w:ascii="Times New Roman" w:hAnsi="Times New Roman" w:cs="Times New Roman"/>
        </w:rPr>
        <w:t>адрес электронной почты/</w:t>
      </w:r>
      <w:proofErr w:type="spellStart"/>
      <w:r w:rsidRPr="00CB17A0">
        <w:rPr>
          <w:rFonts w:ascii="Times New Roman" w:hAnsi="Times New Roman" w:cs="Times New Roman"/>
        </w:rPr>
        <w:t>e-mail</w:t>
      </w:r>
      <w:proofErr w:type="spellEnd"/>
      <w:r w:rsidRPr="00CB17A0">
        <w:rPr>
          <w:rFonts w:ascii="Times New Roman" w:hAnsi="Times New Roman" w:cs="Times New Roman"/>
        </w:rPr>
        <w:t>, логин, пароль</w:t>
      </w:r>
      <w:r w:rsidR="00102881">
        <w:rPr>
          <w:rFonts w:ascii="Times New Roman" w:hAnsi="Times New Roman" w:cs="Times New Roman"/>
        </w:rPr>
        <w:t xml:space="preserve"> – </w:t>
      </w:r>
      <w:r w:rsidR="00102881">
        <w:rPr>
          <w:rFonts w:ascii="Times New Roman" w:eastAsia="Times New Roman" w:hAnsi="Times New Roman" w:cs="Times New Roman"/>
          <w:color w:val="000000" w:themeColor="text1"/>
          <w:lang w:eastAsia="ru-RU"/>
        </w:rPr>
        <w:t>пароль) при авторизации/регистрации на сайте)</w:t>
      </w:r>
      <w:r w:rsidR="00102881" w:rsidRPr="00685CF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14:paraId="032939C2" w14:textId="0C4BC0C0" w:rsidR="00D35A63" w:rsidRDefault="001911F1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>Пользовательские данные могут использоваться</w:t>
      </w:r>
      <w:r w:rsidR="001176E7">
        <w:rPr>
          <w:rFonts w:ascii="Times New Roman" w:hAnsi="Times New Roman" w:cs="Times New Roman"/>
        </w:rPr>
        <w:t xml:space="preserve"> </w:t>
      </w:r>
      <w:r w:rsidR="00102881">
        <w:rPr>
          <w:rFonts w:ascii="Times New Roman" w:hAnsi="Times New Roman" w:cs="Times New Roman"/>
        </w:rPr>
        <w:t>в</w:t>
      </w:r>
      <w:r w:rsidR="007745EC">
        <w:rPr>
          <w:rFonts w:ascii="Times New Roman" w:hAnsi="Times New Roman" w:cs="Times New Roman"/>
        </w:rPr>
        <w:t xml:space="preserve"> целях</w:t>
      </w:r>
      <w:r w:rsidR="00D35A63">
        <w:rPr>
          <w:rFonts w:ascii="Times New Roman" w:hAnsi="Times New Roman" w:cs="Times New Roman"/>
        </w:rPr>
        <w:t>:</w:t>
      </w:r>
    </w:p>
    <w:p w14:paraId="7606DBDC" w14:textId="77777777" w:rsidR="00D35A63" w:rsidRDefault="001911F1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 xml:space="preserve">предоставления информации </w:t>
      </w:r>
      <w:r w:rsidR="007745EC">
        <w:rPr>
          <w:rFonts w:ascii="Times New Roman" w:hAnsi="Times New Roman" w:cs="Times New Roman"/>
        </w:rPr>
        <w:t xml:space="preserve">о фонде и его центрах, об оказываемых </w:t>
      </w:r>
      <w:r w:rsidRPr="001911F1">
        <w:rPr>
          <w:rFonts w:ascii="Times New Roman" w:hAnsi="Times New Roman" w:cs="Times New Roman"/>
        </w:rPr>
        <w:t>услугах</w:t>
      </w:r>
      <w:r w:rsidR="007745EC">
        <w:rPr>
          <w:rFonts w:ascii="Times New Roman" w:hAnsi="Times New Roman" w:cs="Times New Roman"/>
        </w:rPr>
        <w:t xml:space="preserve"> и мерах поддержки</w:t>
      </w:r>
      <w:r w:rsidRPr="001911F1">
        <w:rPr>
          <w:rFonts w:ascii="Times New Roman" w:hAnsi="Times New Roman" w:cs="Times New Roman"/>
        </w:rPr>
        <w:t xml:space="preserve">; </w:t>
      </w:r>
    </w:p>
    <w:p w14:paraId="69F1130C" w14:textId="77777777" w:rsidR="00D35A63" w:rsidRDefault="001911F1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 xml:space="preserve">хранения персональных предпочтений и настроек пользователей; </w:t>
      </w:r>
    </w:p>
    <w:p w14:paraId="75E8F496" w14:textId="77777777" w:rsidR="00D35A63" w:rsidRDefault="001911F1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 xml:space="preserve">отслеживания состояния сессии доступа пользователей; </w:t>
      </w:r>
    </w:p>
    <w:p w14:paraId="561B9108" w14:textId="77777777" w:rsidR="00D35A63" w:rsidRDefault="001911F1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>обеспечения функционирования и улучшения качества сайта;</w:t>
      </w:r>
    </w:p>
    <w:p w14:paraId="056A01B6" w14:textId="739CEAFA" w:rsidR="00D35A63" w:rsidRDefault="001911F1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>использования интернет</w:t>
      </w:r>
      <w:r w:rsidR="00D35A63">
        <w:rPr>
          <w:rFonts w:ascii="Times New Roman" w:hAnsi="Times New Roman" w:cs="Times New Roman"/>
        </w:rPr>
        <w:t>-</w:t>
      </w:r>
      <w:r w:rsidRPr="001911F1">
        <w:rPr>
          <w:rFonts w:ascii="Times New Roman" w:hAnsi="Times New Roman" w:cs="Times New Roman"/>
        </w:rPr>
        <w:t>форм на сайте;</w:t>
      </w:r>
    </w:p>
    <w:p w14:paraId="2B70960E" w14:textId="77777777" w:rsidR="00D35A63" w:rsidRDefault="001911F1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>формирования списка интересов,</w:t>
      </w:r>
    </w:p>
    <w:p w14:paraId="2DC84F76" w14:textId="77777777" w:rsidR="00D35A63" w:rsidRDefault="001911F1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>демонстрации пользователю интернет-контента</w:t>
      </w:r>
      <w:r w:rsidR="007745EC">
        <w:rPr>
          <w:rFonts w:ascii="Times New Roman" w:hAnsi="Times New Roman" w:cs="Times New Roman"/>
        </w:rPr>
        <w:t>,</w:t>
      </w:r>
      <w:r w:rsidR="007745EC" w:rsidRPr="007745EC">
        <w:rPr>
          <w:rFonts w:ascii="Times New Roman" w:hAnsi="Times New Roman" w:cs="Times New Roman"/>
        </w:rPr>
        <w:t xml:space="preserve"> </w:t>
      </w:r>
    </w:p>
    <w:p w14:paraId="5931BF08" w14:textId="47D41221" w:rsidR="001911F1" w:rsidRPr="001911F1" w:rsidRDefault="007745EC" w:rsidP="00C61566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>составление профиля, таргетирования услуг/товаров в соответствии с интересами посетителя сайта</w:t>
      </w:r>
      <w:r w:rsidR="001911F1" w:rsidRPr="001911F1">
        <w:rPr>
          <w:rFonts w:ascii="Times New Roman" w:hAnsi="Times New Roman" w:cs="Times New Roman"/>
        </w:rPr>
        <w:t>.</w:t>
      </w:r>
    </w:p>
    <w:p w14:paraId="1906DCAA" w14:textId="2A51F40F" w:rsidR="00A91B98" w:rsidRPr="00775051" w:rsidRDefault="00A91B98" w:rsidP="00A91B98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8B4A9E">
        <w:rPr>
          <w:rFonts w:ascii="Times New Roman" w:hAnsi="Times New Roman" w:cs="Times New Roman"/>
        </w:rPr>
        <w:t>Обрабатываемые файлы «</w:t>
      </w:r>
      <w:proofErr w:type="spellStart"/>
      <w:r w:rsidRPr="008B4A9E">
        <w:rPr>
          <w:rFonts w:ascii="Times New Roman" w:hAnsi="Times New Roman" w:cs="Times New Roman"/>
        </w:rPr>
        <w:t>cookie</w:t>
      </w:r>
      <w:proofErr w:type="spellEnd"/>
      <w:r w:rsidRPr="008B4A9E">
        <w:rPr>
          <w:rFonts w:ascii="Times New Roman" w:hAnsi="Times New Roman" w:cs="Times New Roman"/>
        </w:rPr>
        <w:t>» уничтожаются по достижении указанных выше целей обработки или в случае утраты необходимости в достижении этих целей.</w:t>
      </w:r>
    </w:p>
    <w:p w14:paraId="6A1D642E" w14:textId="7CF440DA" w:rsidR="002319A4" w:rsidRPr="001911F1" w:rsidRDefault="00612C17" w:rsidP="008B4A9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1911F1">
        <w:rPr>
          <w:rFonts w:ascii="Times New Roman" w:hAnsi="Times New Roman" w:cs="Times New Roman"/>
        </w:rPr>
        <w:t>Каждый</w:t>
      </w:r>
      <w:r w:rsidR="00D62345" w:rsidRPr="001911F1">
        <w:rPr>
          <w:rFonts w:ascii="Times New Roman" w:hAnsi="Times New Roman" w:cs="Times New Roman"/>
        </w:rPr>
        <w:t xml:space="preserve"> п</w:t>
      </w:r>
      <w:r w:rsidRPr="001911F1">
        <w:rPr>
          <w:rFonts w:ascii="Times New Roman" w:hAnsi="Times New Roman" w:cs="Times New Roman"/>
        </w:rPr>
        <w:t xml:space="preserve">ользователь в любой момент может отключить работу файлов </w:t>
      </w:r>
      <w:proofErr w:type="spellStart"/>
      <w:r w:rsidRPr="001911F1">
        <w:rPr>
          <w:rFonts w:ascii="Times New Roman" w:hAnsi="Times New Roman" w:cs="Times New Roman"/>
        </w:rPr>
        <w:t>cookie</w:t>
      </w:r>
      <w:proofErr w:type="spellEnd"/>
      <w:r w:rsidRPr="001911F1">
        <w:rPr>
          <w:rFonts w:ascii="Times New Roman" w:hAnsi="Times New Roman" w:cs="Times New Roman"/>
        </w:rPr>
        <w:t xml:space="preserve"> на устройстве, с которого совершается вход на сайт, и/или удалить уже загруженные ранее файлы </w:t>
      </w:r>
      <w:proofErr w:type="spellStart"/>
      <w:r w:rsidRPr="001911F1">
        <w:rPr>
          <w:rFonts w:ascii="Times New Roman" w:hAnsi="Times New Roman" w:cs="Times New Roman"/>
        </w:rPr>
        <w:t>cookie</w:t>
      </w:r>
      <w:proofErr w:type="spellEnd"/>
      <w:r w:rsidRPr="001911F1">
        <w:rPr>
          <w:rFonts w:ascii="Times New Roman" w:hAnsi="Times New Roman" w:cs="Times New Roman"/>
        </w:rPr>
        <w:t xml:space="preserve"> с устройства. </w:t>
      </w:r>
      <w:r w:rsidR="002319A4" w:rsidRPr="001911F1">
        <w:rPr>
          <w:rFonts w:ascii="Times New Roman" w:hAnsi="Times New Roman" w:cs="Times New Roman"/>
        </w:rPr>
        <w:t xml:space="preserve">Если Вы не хотите, чтобы </w:t>
      </w:r>
      <w:r w:rsidR="009A5416">
        <w:rPr>
          <w:rFonts w:ascii="Times New Roman" w:hAnsi="Times New Roman" w:cs="Times New Roman"/>
        </w:rPr>
        <w:t>в</w:t>
      </w:r>
      <w:r w:rsidR="002319A4" w:rsidRPr="001911F1">
        <w:rPr>
          <w:rFonts w:ascii="Times New Roman" w:hAnsi="Times New Roman" w:cs="Times New Roman"/>
        </w:rPr>
        <w:t xml:space="preserve">аши вышеперечисленные данные обрабатывались, просим отключить обработку файлов </w:t>
      </w:r>
      <w:proofErr w:type="spellStart"/>
      <w:r w:rsidR="002319A4" w:rsidRPr="001911F1">
        <w:rPr>
          <w:rFonts w:ascii="Times New Roman" w:hAnsi="Times New Roman" w:cs="Times New Roman"/>
        </w:rPr>
        <w:t>cookies</w:t>
      </w:r>
      <w:proofErr w:type="spellEnd"/>
      <w:r w:rsidR="002319A4" w:rsidRPr="001911F1">
        <w:rPr>
          <w:rFonts w:ascii="Times New Roman" w:hAnsi="Times New Roman" w:cs="Times New Roman"/>
        </w:rPr>
        <w:t xml:space="preserve"> и сбор пользовательских данных в настройках вашего браузера или покинуть сайт. </w:t>
      </w:r>
    </w:p>
    <w:p w14:paraId="7DEEAD95" w14:textId="77777777" w:rsidR="00193451" w:rsidRDefault="00E4789E" w:rsidP="0062330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1911F1">
        <w:rPr>
          <w:rFonts w:ascii="Times New Roman" w:eastAsia="Times New Roman" w:hAnsi="Times New Roman" w:cs="Times New Roman"/>
          <w:lang w:eastAsia="ru-RU"/>
        </w:rPr>
        <w:t>На сайте используется сервис веб-аналитики Яндекс Метрика, предоставляемый компанией ООО «ЯНДЕКС», Сервис Яндекс Метрика использует файлы «</w:t>
      </w:r>
      <w:proofErr w:type="spellStart"/>
      <w:r w:rsidRPr="001911F1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1911F1">
        <w:rPr>
          <w:rFonts w:ascii="Times New Roman" w:eastAsia="Times New Roman" w:hAnsi="Times New Roman" w:cs="Times New Roman"/>
          <w:lang w:eastAsia="ru-RU"/>
        </w:rPr>
        <w:t>» с целью сбора технических данных посетителей для обеспечения работоспособности и улучшения</w:t>
      </w:r>
      <w:r w:rsidRPr="00775051">
        <w:rPr>
          <w:rFonts w:ascii="Times New Roman" w:eastAsia="Times New Roman" w:hAnsi="Times New Roman" w:cs="Times New Roman"/>
          <w:lang w:eastAsia="ru-RU"/>
        </w:rPr>
        <w:t xml:space="preserve"> качества обслуживания. </w:t>
      </w:r>
    </w:p>
    <w:p w14:paraId="69009C8D" w14:textId="77777777" w:rsidR="00E63712" w:rsidRDefault="00E4789E" w:rsidP="0062330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775051">
        <w:rPr>
          <w:rFonts w:ascii="Times New Roman" w:eastAsia="Times New Roman" w:hAnsi="Times New Roman" w:cs="Times New Roman"/>
          <w:lang w:eastAsia="ru-RU"/>
        </w:rPr>
        <w:t>Продолжая использовать ресурс, Вы автоматически соглашаетесь с использованием данных технологий. Собранная при помощи «</w:t>
      </w:r>
      <w:proofErr w:type="spellStart"/>
      <w:r w:rsidRPr="00775051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775051">
        <w:rPr>
          <w:rFonts w:ascii="Times New Roman" w:eastAsia="Times New Roman" w:hAnsi="Times New Roman" w:cs="Times New Roman"/>
          <w:lang w:eastAsia="ru-RU"/>
        </w:rPr>
        <w:t xml:space="preserve">» информация не может идентифицировать вас, однако может помочь нам улучшить работу нашего сайта. </w:t>
      </w:r>
    </w:p>
    <w:p w14:paraId="2FA3BB2C" w14:textId="4619DB58" w:rsidR="0062330E" w:rsidRPr="00775051" w:rsidRDefault="00E4789E" w:rsidP="0062330E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75051">
        <w:rPr>
          <w:rFonts w:ascii="Times New Roman" w:eastAsia="Times New Roman" w:hAnsi="Times New Roman" w:cs="Times New Roman"/>
          <w:lang w:eastAsia="ru-RU"/>
        </w:rPr>
        <w:t>Информация об использовании вами данного сайта, собранная при помощи «</w:t>
      </w:r>
      <w:proofErr w:type="spellStart"/>
      <w:r w:rsidRPr="00775051">
        <w:rPr>
          <w:rFonts w:ascii="Times New Roman" w:eastAsia="Times New Roman" w:hAnsi="Times New Roman" w:cs="Times New Roman"/>
          <w:lang w:eastAsia="ru-RU"/>
        </w:rPr>
        <w:t>cookie</w:t>
      </w:r>
      <w:proofErr w:type="spellEnd"/>
      <w:r w:rsidRPr="00775051">
        <w:rPr>
          <w:rFonts w:ascii="Times New Roman" w:eastAsia="Times New Roman" w:hAnsi="Times New Roman" w:cs="Times New Roman"/>
          <w:lang w:eastAsia="ru-RU"/>
        </w:rPr>
        <w:t>», будет передаваться Яндексу.</w:t>
      </w:r>
      <w:r w:rsidR="002319A4" w:rsidRPr="007750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330E" w:rsidRPr="00775051">
        <w:rPr>
          <w:rFonts w:ascii="Times New Roman" w:hAnsi="Times New Roman" w:cs="Times New Roman"/>
        </w:rPr>
        <w:t xml:space="preserve">Полностью ознакомиться с условиями использования Яндекс Метрики можно по ссылке: </w:t>
      </w:r>
      <w:r w:rsidR="00F24850" w:rsidRPr="00F24850">
        <w:rPr>
          <w:rFonts w:ascii="Times New Roman" w:hAnsi="Times New Roman" w:cs="Times New Roman"/>
        </w:rPr>
        <w:t>https://yandex.ru/legal/confidential/</w:t>
      </w:r>
      <w:r w:rsidR="0062330E" w:rsidRPr="00775051">
        <w:rPr>
          <w:rFonts w:ascii="Times New Roman" w:hAnsi="Times New Roman" w:cs="Times New Roman"/>
        </w:rPr>
        <w:t>, собственник ООО «Яндекс» (</w:t>
      </w:r>
      <w:r w:rsidR="0062330E" w:rsidRPr="00775051">
        <w:rPr>
          <w:rFonts w:ascii="Times New Roman" w:eastAsia="Times New Roman" w:hAnsi="Times New Roman" w:cs="Times New Roman"/>
          <w:lang w:eastAsia="ru-RU"/>
        </w:rPr>
        <w:t>119021, Россия, Москва, ул. Л. Толстого, 16).</w:t>
      </w:r>
    </w:p>
    <w:p w14:paraId="0228FE9C" w14:textId="3D0A02DD" w:rsidR="00A91B98" w:rsidRPr="00E6213A" w:rsidRDefault="00F6374D" w:rsidP="00F637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5C473B2B" w14:textId="77777777" w:rsidR="00E6213A" w:rsidRPr="00E6213A" w:rsidRDefault="00E6213A" w:rsidP="00CA0AEC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23D840BB" w14:textId="77777777" w:rsidR="00F24850" w:rsidRPr="005F78BC" w:rsidRDefault="00F2485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sectPr w:rsidR="00F24850" w:rsidRPr="005F78BC" w:rsidSect="00DB10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E2"/>
    <w:rsid w:val="00000297"/>
    <w:rsid w:val="00013355"/>
    <w:rsid w:val="000234F8"/>
    <w:rsid w:val="00024E0C"/>
    <w:rsid w:val="000521F2"/>
    <w:rsid w:val="000669CA"/>
    <w:rsid w:val="00066E9A"/>
    <w:rsid w:val="000741D1"/>
    <w:rsid w:val="00080BF4"/>
    <w:rsid w:val="00084EAD"/>
    <w:rsid w:val="00097951"/>
    <w:rsid w:val="000A008C"/>
    <w:rsid w:val="000B3DAF"/>
    <w:rsid w:val="000C5CD8"/>
    <w:rsid w:val="000E4530"/>
    <w:rsid w:val="00102881"/>
    <w:rsid w:val="00107696"/>
    <w:rsid w:val="001140B4"/>
    <w:rsid w:val="001176E7"/>
    <w:rsid w:val="001437F8"/>
    <w:rsid w:val="00152455"/>
    <w:rsid w:val="00156BEF"/>
    <w:rsid w:val="00181F97"/>
    <w:rsid w:val="00184C00"/>
    <w:rsid w:val="001911F1"/>
    <w:rsid w:val="00193451"/>
    <w:rsid w:val="001949B7"/>
    <w:rsid w:val="00194AD6"/>
    <w:rsid w:val="001A7201"/>
    <w:rsid w:val="001C4112"/>
    <w:rsid w:val="001D04E9"/>
    <w:rsid w:val="001D450B"/>
    <w:rsid w:val="001E2F5D"/>
    <w:rsid w:val="001E3D1F"/>
    <w:rsid w:val="001F017A"/>
    <w:rsid w:val="001F0357"/>
    <w:rsid w:val="00224289"/>
    <w:rsid w:val="002271A0"/>
    <w:rsid w:val="00230180"/>
    <w:rsid w:val="002319A4"/>
    <w:rsid w:val="0023330F"/>
    <w:rsid w:val="00245166"/>
    <w:rsid w:val="00252C6C"/>
    <w:rsid w:val="00266CD8"/>
    <w:rsid w:val="002954F6"/>
    <w:rsid w:val="002B327B"/>
    <w:rsid w:val="002D7F9D"/>
    <w:rsid w:val="002F130D"/>
    <w:rsid w:val="00312A1D"/>
    <w:rsid w:val="003E19A9"/>
    <w:rsid w:val="003F2E2E"/>
    <w:rsid w:val="003F3FD7"/>
    <w:rsid w:val="00424A0D"/>
    <w:rsid w:val="00450E67"/>
    <w:rsid w:val="004522F8"/>
    <w:rsid w:val="004956E2"/>
    <w:rsid w:val="004C0621"/>
    <w:rsid w:val="0050683A"/>
    <w:rsid w:val="00552592"/>
    <w:rsid w:val="00571EBE"/>
    <w:rsid w:val="005A2053"/>
    <w:rsid w:val="005D387B"/>
    <w:rsid w:val="005E1310"/>
    <w:rsid w:val="005E6454"/>
    <w:rsid w:val="005F78BC"/>
    <w:rsid w:val="00600804"/>
    <w:rsid w:val="00612C17"/>
    <w:rsid w:val="0062171D"/>
    <w:rsid w:val="0062330E"/>
    <w:rsid w:val="00633AE6"/>
    <w:rsid w:val="006402B3"/>
    <w:rsid w:val="006755B2"/>
    <w:rsid w:val="006B271B"/>
    <w:rsid w:val="00735A77"/>
    <w:rsid w:val="00740414"/>
    <w:rsid w:val="0077253F"/>
    <w:rsid w:val="007745EC"/>
    <w:rsid w:val="00775051"/>
    <w:rsid w:val="0077721C"/>
    <w:rsid w:val="007C2760"/>
    <w:rsid w:val="007C7340"/>
    <w:rsid w:val="007F0643"/>
    <w:rsid w:val="008106A8"/>
    <w:rsid w:val="00817D08"/>
    <w:rsid w:val="00820570"/>
    <w:rsid w:val="00837A69"/>
    <w:rsid w:val="008B2782"/>
    <w:rsid w:val="008B4A9E"/>
    <w:rsid w:val="008C3F42"/>
    <w:rsid w:val="008F31B9"/>
    <w:rsid w:val="00903F98"/>
    <w:rsid w:val="00951A82"/>
    <w:rsid w:val="00952F73"/>
    <w:rsid w:val="0096355F"/>
    <w:rsid w:val="00976425"/>
    <w:rsid w:val="009839BB"/>
    <w:rsid w:val="009A3BF1"/>
    <w:rsid w:val="009A5416"/>
    <w:rsid w:val="009C0542"/>
    <w:rsid w:val="009D4FAB"/>
    <w:rsid w:val="00A02632"/>
    <w:rsid w:val="00A1277D"/>
    <w:rsid w:val="00A16740"/>
    <w:rsid w:val="00A41DB8"/>
    <w:rsid w:val="00A67AAE"/>
    <w:rsid w:val="00A91B98"/>
    <w:rsid w:val="00A94B8C"/>
    <w:rsid w:val="00AA08B4"/>
    <w:rsid w:val="00AD10AE"/>
    <w:rsid w:val="00AD5AEF"/>
    <w:rsid w:val="00AE7A3A"/>
    <w:rsid w:val="00B040E3"/>
    <w:rsid w:val="00B10F2D"/>
    <w:rsid w:val="00B1316B"/>
    <w:rsid w:val="00B30222"/>
    <w:rsid w:val="00B91E44"/>
    <w:rsid w:val="00B92FDF"/>
    <w:rsid w:val="00BA138F"/>
    <w:rsid w:val="00BB2564"/>
    <w:rsid w:val="00BF2523"/>
    <w:rsid w:val="00C10E8B"/>
    <w:rsid w:val="00C13E7E"/>
    <w:rsid w:val="00C45605"/>
    <w:rsid w:val="00C46F45"/>
    <w:rsid w:val="00C566B9"/>
    <w:rsid w:val="00C61566"/>
    <w:rsid w:val="00C776D6"/>
    <w:rsid w:val="00C82ABD"/>
    <w:rsid w:val="00CA0AEC"/>
    <w:rsid w:val="00CB17A0"/>
    <w:rsid w:val="00CC1681"/>
    <w:rsid w:val="00CD6CE9"/>
    <w:rsid w:val="00CE744B"/>
    <w:rsid w:val="00D0400E"/>
    <w:rsid w:val="00D11B2B"/>
    <w:rsid w:val="00D31D31"/>
    <w:rsid w:val="00D35A63"/>
    <w:rsid w:val="00D5071B"/>
    <w:rsid w:val="00D62345"/>
    <w:rsid w:val="00D92DC8"/>
    <w:rsid w:val="00D96742"/>
    <w:rsid w:val="00DB10BA"/>
    <w:rsid w:val="00DF48D9"/>
    <w:rsid w:val="00E30D0F"/>
    <w:rsid w:val="00E46B7C"/>
    <w:rsid w:val="00E4789E"/>
    <w:rsid w:val="00E6213A"/>
    <w:rsid w:val="00E63712"/>
    <w:rsid w:val="00E807BC"/>
    <w:rsid w:val="00E83341"/>
    <w:rsid w:val="00EB5891"/>
    <w:rsid w:val="00EC1B39"/>
    <w:rsid w:val="00EC1BFF"/>
    <w:rsid w:val="00EC1E98"/>
    <w:rsid w:val="00ED1A31"/>
    <w:rsid w:val="00EF043A"/>
    <w:rsid w:val="00EF4B55"/>
    <w:rsid w:val="00F24850"/>
    <w:rsid w:val="00F341DD"/>
    <w:rsid w:val="00F57548"/>
    <w:rsid w:val="00F6374D"/>
    <w:rsid w:val="00F654BB"/>
    <w:rsid w:val="00F76117"/>
    <w:rsid w:val="00F8548C"/>
    <w:rsid w:val="00FA58A8"/>
    <w:rsid w:val="00FD135F"/>
    <w:rsid w:val="00FD37CA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709C"/>
  <w15:chartTrackingRefBased/>
  <w15:docId w15:val="{BF174DC8-08EE-4D94-8B72-BEF2E48B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6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6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6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6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6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6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6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56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018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4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74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3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11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4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9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Николаевна</dc:creator>
  <cp:keywords/>
  <dc:description/>
  <cp:lastModifiedBy>Романова Татьяна Николаевна</cp:lastModifiedBy>
  <cp:revision>145</cp:revision>
  <dcterms:created xsi:type="dcterms:W3CDTF">2025-05-07T12:26:00Z</dcterms:created>
  <dcterms:modified xsi:type="dcterms:W3CDTF">2025-08-29T11:24:00Z</dcterms:modified>
</cp:coreProperties>
</file>