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5A095" w14:textId="77777777" w:rsidR="00C22350" w:rsidRDefault="00C22350" w:rsidP="00F906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7E5709" w14:textId="77777777" w:rsidR="00C0117F" w:rsidRPr="00972952" w:rsidRDefault="00C0117F" w:rsidP="00C01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2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 w:rsidR="00480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анкета</w:t>
      </w:r>
      <w:r w:rsidRPr="00972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субъекта малого и среднего предпринимательства на получение услуг </w:t>
      </w:r>
      <w:r w:rsidR="00972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972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(для юридических лиц)</w:t>
      </w:r>
    </w:p>
    <w:p w14:paraId="1ADDC51F" w14:textId="77777777" w:rsidR="00C0117F" w:rsidRPr="00C0117F" w:rsidRDefault="00C0117F" w:rsidP="00C01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913" w:type="dxa"/>
        <w:tblLook w:val="04A0" w:firstRow="1" w:lastRow="0" w:firstColumn="1" w:lastColumn="0" w:noHBand="0" w:noVBand="1"/>
      </w:tblPr>
      <w:tblGrid>
        <w:gridCol w:w="960"/>
        <w:gridCol w:w="5126"/>
        <w:gridCol w:w="3827"/>
      </w:tblGrid>
      <w:tr w:rsidR="00C0117F" w:rsidRPr="00C0117F" w14:paraId="510869FA" w14:textId="77777777" w:rsidTr="00BE6F2D">
        <w:trPr>
          <w:trHeight w:val="337"/>
        </w:trPr>
        <w:tc>
          <w:tcPr>
            <w:tcW w:w="991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48DFE95D" w14:textId="77777777"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Таблица 1. Общие данные</w:t>
            </w:r>
          </w:p>
        </w:tc>
      </w:tr>
      <w:tr w:rsidR="00C0117F" w:rsidRPr="00C0117F" w14:paraId="35C4D672" w14:textId="77777777" w:rsidTr="00BE6F2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D689D1" w14:textId="77777777"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71E348" w14:textId="77777777"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Требуемые сведения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328F827" w14:textId="77777777"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Данные</w:t>
            </w:r>
          </w:p>
        </w:tc>
      </w:tr>
      <w:tr w:rsidR="00C0117F" w:rsidRPr="00C0117F" w14:paraId="70CFAF95" w14:textId="77777777" w:rsidTr="00BE6F2D">
        <w:trPr>
          <w:trHeight w:val="3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AAEE" w14:textId="77777777"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4C4C" w14:textId="77777777" w:rsidR="00C0117F" w:rsidRPr="00972952" w:rsidRDefault="00C0117F" w:rsidP="00C0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юридического лица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8BF4C" w14:textId="77777777"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117F" w:rsidRPr="00C0117F" w14:paraId="0E2E8220" w14:textId="77777777" w:rsidTr="00BE6F2D">
        <w:trPr>
          <w:trHeight w:val="4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D353" w14:textId="77777777"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FC15" w14:textId="77777777" w:rsidR="00C0117F" w:rsidRPr="00972952" w:rsidRDefault="00C0117F" w:rsidP="00C0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юридического лица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57ECD" w14:textId="77777777"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117F" w:rsidRPr="00C0117F" w14:paraId="0194581E" w14:textId="77777777" w:rsidTr="00BE6F2D">
        <w:trPr>
          <w:trHeight w:val="5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BEA6" w14:textId="77777777"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A28D" w14:textId="77777777" w:rsidR="00C0117F" w:rsidRPr="00972952" w:rsidRDefault="00C0117F" w:rsidP="00C0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Контактное лицо (ФИО, должность, тел., электронная почта)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0B032" w14:textId="77777777"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117F" w:rsidRPr="00C0117F" w14:paraId="3AB1DA43" w14:textId="77777777" w:rsidTr="00BE6F2D">
        <w:trPr>
          <w:trHeight w:val="26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2FC5" w14:textId="77777777"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6D3C" w14:textId="77777777" w:rsidR="00C0117F" w:rsidRPr="00972952" w:rsidRDefault="00C0117F" w:rsidP="00C0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Сайт/страница в социальных сетях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985E1" w14:textId="77777777"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117F" w:rsidRPr="00C0117F" w14:paraId="3A7A7391" w14:textId="77777777" w:rsidTr="00BE6F2D">
        <w:trPr>
          <w:trHeight w:val="69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07CB" w14:textId="77777777"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CD36" w14:textId="77777777" w:rsidR="00C0117F" w:rsidRPr="00972952" w:rsidRDefault="00C0117F" w:rsidP="00C0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Паспортные данные руководителя (серия и номер)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F81FC" w14:textId="77777777"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117F" w:rsidRPr="00C0117F" w14:paraId="10437FF2" w14:textId="77777777" w:rsidTr="00BE6F2D">
        <w:trPr>
          <w:trHeight w:val="5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6569" w14:textId="77777777"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178E" w14:textId="77777777" w:rsidR="00C0117F" w:rsidRPr="00972952" w:rsidRDefault="00C0117F" w:rsidP="00C0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изобретения субъекта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77516" w14:textId="77777777"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117F" w:rsidRPr="00C0117F" w14:paraId="0BF3134E" w14:textId="77777777" w:rsidTr="00BE6F2D">
        <w:trPr>
          <w:trHeight w:val="5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2E2D" w14:textId="77777777"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295D" w14:textId="77777777" w:rsidR="00C0117F" w:rsidRPr="00972952" w:rsidRDefault="00C0117F" w:rsidP="00C0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полезной модели субъекта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788AC" w14:textId="77777777"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117F" w:rsidRPr="00C0117F" w14:paraId="2F5C96EB" w14:textId="77777777" w:rsidTr="00BE6F2D">
        <w:trPr>
          <w:trHeight w:val="5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46D8" w14:textId="77777777"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8617" w14:textId="77777777" w:rsidR="00C0117F" w:rsidRPr="00972952" w:rsidRDefault="00C0117F" w:rsidP="00C0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промышленного образца субъекта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EEDFC" w14:textId="77777777"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117F" w:rsidRPr="00C0117F" w14:paraId="7E65B38A" w14:textId="77777777" w:rsidTr="00BE6F2D">
        <w:trPr>
          <w:trHeight w:val="39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7BF5" w14:textId="77777777"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1D87" w14:textId="77777777" w:rsidR="00C0117F" w:rsidRPr="00972952" w:rsidRDefault="00C0117F" w:rsidP="00C0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товарного знака субъекта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F8E5F" w14:textId="77777777"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117F" w:rsidRPr="00C0117F" w14:paraId="3ACBD161" w14:textId="77777777" w:rsidTr="00BE6F2D">
        <w:trPr>
          <w:trHeight w:val="59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BDF4" w14:textId="77777777"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0731" w14:textId="77777777" w:rsidR="00C0117F" w:rsidRPr="00972952" w:rsidRDefault="00C0117F" w:rsidP="00C0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регистрации программы для ЭВМ, базы данных и топологии интегральных микросхем субъекта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1BC91" w14:textId="77777777"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382C53C0" w14:textId="77777777" w:rsidR="00C0117F" w:rsidRPr="00C0117F" w:rsidRDefault="00C0117F" w:rsidP="00C01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913" w:type="dxa"/>
        <w:tblLayout w:type="fixed"/>
        <w:tblLook w:val="04A0" w:firstRow="1" w:lastRow="0" w:firstColumn="1" w:lastColumn="0" w:noHBand="0" w:noVBand="1"/>
      </w:tblPr>
      <w:tblGrid>
        <w:gridCol w:w="960"/>
        <w:gridCol w:w="2432"/>
        <w:gridCol w:w="3544"/>
        <w:gridCol w:w="2977"/>
      </w:tblGrid>
      <w:tr w:rsidR="00C0117F" w:rsidRPr="00C0117F" w14:paraId="66247538" w14:textId="77777777" w:rsidTr="00BE6F2D">
        <w:trPr>
          <w:trHeight w:val="600"/>
        </w:trPr>
        <w:tc>
          <w:tcPr>
            <w:tcW w:w="991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1795BA9A" w14:textId="77777777"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Таблица 2. Структура собственности - Учредители/акционеры/пайщики с долей более 25% </w:t>
            </w:r>
            <w:r w:rsidRPr="0063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(заполняется только для организационно-правовых форм, отличных </w:t>
            </w:r>
            <w:r w:rsidR="00972952" w:rsidRPr="0063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636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Общества с ограниченной ответственностью)</w:t>
            </w:r>
          </w:p>
        </w:tc>
      </w:tr>
      <w:tr w:rsidR="00C0117F" w:rsidRPr="00C0117F" w14:paraId="3E491B48" w14:textId="77777777" w:rsidTr="00BE6F2D">
        <w:trPr>
          <w:trHeight w:val="8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B1C5EE" w14:textId="77777777"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082B20" w14:textId="77777777" w:rsidR="00BE6F2D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Наименование/</w:t>
            </w:r>
          </w:p>
          <w:p w14:paraId="0202F41C" w14:textId="4BDBD1B0"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5B95F0" w14:textId="77777777"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293E1C5" w14:textId="77777777"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Доля в уставном капитале заявителя, %</w:t>
            </w:r>
          </w:p>
        </w:tc>
      </w:tr>
      <w:tr w:rsidR="00C0117F" w:rsidRPr="00C0117F" w14:paraId="309C9590" w14:textId="77777777" w:rsidTr="00BE6F2D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7565" w14:textId="77777777"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6E2B" w14:textId="77777777" w:rsidR="00C0117F" w:rsidRPr="00972952" w:rsidRDefault="00C0117F" w:rsidP="00C0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5697" w14:textId="77777777" w:rsidR="00C0117F" w:rsidRPr="00972952" w:rsidRDefault="00C0117F" w:rsidP="00C0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05B926" w14:textId="77777777" w:rsidR="00C0117F" w:rsidRPr="00972952" w:rsidRDefault="00C0117F" w:rsidP="00C0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117F" w:rsidRPr="00C0117F" w14:paraId="2B62B8F9" w14:textId="77777777" w:rsidTr="00BE6F2D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75FB" w14:textId="77777777"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DF4B" w14:textId="77777777" w:rsidR="00C0117F" w:rsidRPr="00972952" w:rsidRDefault="00C0117F" w:rsidP="00C0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73A88" w14:textId="77777777" w:rsidR="00C0117F" w:rsidRPr="00972952" w:rsidRDefault="00C0117F" w:rsidP="00C0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1D4EBF" w14:textId="77777777" w:rsidR="00C0117F" w:rsidRPr="00972952" w:rsidRDefault="00C0117F" w:rsidP="00C0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117F" w:rsidRPr="00C0117F" w14:paraId="2CCCC67D" w14:textId="77777777" w:rsidTr="00BE6F2D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FC28" w14:textId="77777777" w:rsidR="00C0117F" w:rsidRPr="00972952" w:rsidRDefault="00C0117F" w:rsidP="00C01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C39E3" w14:textId="77777777" w:rsidR="00C0117F" w:rsidRPr="00972952" w:rsidRDefault="00C0117F" w:rsidP="00C0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58B84" w14:textId="77777777" w:rsidR="00C0117F" w:rsidRPr="00972952" w:rsidRDefault="00C0117F" w:rsidP="00C0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05F676" w14:textId="77777777" w:rsidR="00C0117F" w:rsidRPr="00972952" w:rsidRDefault="00C0117F" w:rsidP="00C01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6E77709" w14:textId="55F9B075" w:rsidR="008629BF" w:rsidRDefault="008629BF" w:rsidP="00C0117F">
      <w:pPr>
        <w:jc w:val="both"/>
        <w:rPr>
          <w:rFonts w:ascii="Times New Roman" w:hAnsi="Times New Roman" w:cs="Times New Roman"/>
          <w:i/>
          <w:sz w:val="4"/>
        </w:rPr>
      </w:pPr>
    </w:p>
    <w:p w14:paraId="66F365BF" w14:textId="77777777" w:rsidR="00764E25" w:rsidRPr="008629BF" w:rsidRDefault="00764E25" w:rsidP="00C0117F">
      <w:pPr>
        <w:jc w:val="both"/>
        <w:rPr>
          <w:rFonts w:ascii="Times New Roman" w:hAnsi="Times New Roman" w:cs="Times New Roman"/>
          <w:i/>
          <w:sz w:val="4"/>
        </w:rPr>
      </w:pP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988"/>
        <w:gridCol w:w="5953"/>
        <w:gridCol w:w="2977"/>
      </w:tblGrid>
      <w:tr w:rsidR="00BE6F2D" w:rsidRPr="00764E25" w14:paraId="725FD35D" w14:textId="77777777" w:rsidTr="00BE6F2D">
        <w:tc>
          <w:tcPr>
            <w:tcW w:w="9918" w:type="dxa"/>
            <w:gridSpan w:val="3"/>
            <w:shd w:val="clear" w:color="auto" w:fill="BDD6EE" w:themeFill="accent1" w:themeFillTint="66"/>
          </w:tcPr>
          <w:p w14:paraId="6FE2FF0F" w14:textId="77777777" w:rsidR="00BE6F2D" w:rsidRPr="00764E25" w:rsidRDefault="00BE6F2D" w:rsidP="00DD083E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Таблица 3. Выбор комплексной услуги</w:t>
            </w:r>
          </w:p>
        </w:tc>
      </w:tr>
      <w:tr w:rsidR="00BE6F2D" w:rsidRPr="00764E25" w14:paraId="35554475" w14:textId="77777777" w:rsidTr="00BE6F2D">
        <w:tc>
          <w:tcPr>
            <w:tcW w:w="988" w:type="dxa"/>
            <w:shd w:val="clear" w:color="auto" w:fill="F2F2F2" w:themeFill="background1" w:themeFillShade="F2"/>
          </w:tcPr>
          <w:p w14:paraId="613C8CCC" w14:textId="77777777" w:rsidR="00BE6F2D" w:rsidRPr="00764E25" w:rsidRDefault="00BE6F2D" w:rsidP="00DD083E">
            <w:pPr>
              <w:ind w:left="-426"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F24B3E" w14:textId="77777777" w:rsidR="00BE6F2D" w:rsidRPr="00764E25" w:rsidRDefault="00BE6F2D" w:rsidP="00DD083E">
            <w:pPr>
              <w:ind w:left="-426"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6C3D8142" w14:textId="77777777" w:rsidR="00BE6F2D" w:rsidRPr="00764E25" w:rsidRDefault="00BE6F2D" w:rsidP="00DD083E">
            <w:pPr>
              <w:ind w:left="-426"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2F2F2" w:themeFill="background1" w:themeFillShade="F2"/>
          </w:tcPr>
          <w:p w14:paraId="0E94A502" w14:textId="77777777" w:rsidR="00BE6F2D" w:rsidRPr="00764E25" w:rsidRDefault="00BE6F2D" w:rsidP="00DD083E">
            <w:pPr>
              <w:ind w:left="-426"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8B0415" w14:textId="77777777" w:rsidR="00BE6F2D" w:rsidRPr="00764E25" w:rsidRDefault="00BE6F2D" w:rsidP="00DD083E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комплексной услуги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2B2888F9" w14:textId="77777777" w:rsidR="00BE6F2D" w:rsidRPr="00764E25" w:rsidRDefault="00BE6F2D" w:rsidP="00DD083E">
            <w:pPr>
              <w:ind w:left="-426"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1B8F4C" w14:textId="77777777" w:rsidR="00BE6F2D" w:rsidRPr="00764E25" w:rsidRDefault="00BE6F2D" w:rsidP="00DD083E">
            <w:pPr>
              <w:ind w:left="-426"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Отметить нужн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ую услугу</w:t>
            </w:r>
          </w:p>
        </w:tc>
      </w:tr>
      <w:tr w:rsidR="00BE6F2D" w:rsidRPr="00764E25" w14:paraId="302AFAD1" w14:textId="77777777" w:rsidTr="00BE6F2D">
        <w:tc>
          <w:tcPr>
            <w:tcW w:w="988" w:type="dxa"/>
          </w:tcPr>
          <w:p w14:paraId="232FFAEC" w14:textId="77777777" w:rsidR="00BE6F2D" w:rsidRDefault="00BE6F2D" w:rsidP="00DD083E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9EEFA" w14:textId="77777777" w:rsidR="00BE6F2D" w:rsidRPr="00D62EDA" w:rsidRDefault="00BE6F2D" w:rsidP="00DD083E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53" w:type="dxa"/>
            <w:vAlign w:val="center"/>
          </w:tcPr>
          <w:p w14:paraId="3211ABFC" w14:textId="77777777" w:rsidR="00BE6F2D" w:rsidRDefault="00BE6F2D" w:rsidP="00DD083E">
            <w:pPr>
              <w:ind w:left="-1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FFC11B" w14:textId="77777777" w:rsidR="00BE6F2D" w:rsidRDefault="00BE6F2D" w:rsidP="00DD083E">
            <w:pPr>
              <w:ind w:left="-1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 акселерации (ускоренного развития предпринимателей)</w:t>
            </w:r>
          </w:p>
          <w:p w14:paraId="70A0227D" w14:textId="77777777" w:rsidR="00BE6F2D" w:rsidRPr="00D62EDA" w:rsidRDefault="00BE6F2D" w:rsidP="00DD083E">
            <w:pPr>
              <w:ind w:left="-10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4A581503" w14:textId="77777777" w:rsidR="00BE6F2D" w:rsidRPr="00764E25" w:rsidRDefault="00BE6F2D" w:rsidP="00DD083E">
            <w:pPr>
              <w:ind w:left="-426" w:firstLine="426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6F2D" w:rsidRPr="00764E25" w14:paraId="31EEE357" w14:textId="77777777" w:rsidTr="00BE6F2D">
        <w:trPr>
          <w:trHeight w:val="631"/>
        </w:trPr>
        <w:tc>
          <w:tcPr>
            <w:tcW w:w="988" w:type="dxa"/>
            <w:vAlign w:val="center"/>
          </w:tcPr>
          <w:p w14:paraId="7BE4FEE3" w14:textId="77777777" w:rsidR="00BE6F2D" w:rsidRPr="00D62EDA" w:rsidRDefault="00BE6F2D" w:rsidP="00DD083E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53" w:type="dxa"/>
            <w:vAlign w:val="center"/>
          </w:tcPr>
          <w:p w14:paraId="1B1337F0" w14:textId="77777777" w:rsidR="00BE6F2D" w:rsidRPr="00D62EDA" w:rsidRDefault="00BE6F2D" w:rsidP="00DD0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скоринговой</w:t>
            </w:r>
            <w:proofErr w:type="spellEnd"/>
            <w:r w:rsidRPr="00D62EDA">
              <w:rPr>
                <w:rFonts w:ascii="Times New Roman" w:hAnsi="Times New Roman" w:cs="Times New Roman"/>
                <w:sz w:val="24"/>
                <w:szCs w:val="24"/>
              </w:rPr>
              <w:t xml:space="preserve"> оценки субъекта СМСП</w:t>
            </w:r>
          </w:p>
        </w:tc>
        <w:tc>
          <w:tcPr>
            <w:tcW w:w="2977" w:type="dxa"/>
          </w:tcPr>
          <w:p w14:paraId="4B55B433" w14:textId="77777777" w:rsidR="00BE6F2D" w:rsidRPr="00764E25" w:rsidRDefault="00BE6F2D" w:rsidP="00DD083E">
            <w:pPr>
              <w:ind w:left="-426" w:firstLine="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6F2D" w:rsidRPr="00764E25" w14:paraId="2259DF3D" w14:textId="77777777" w:rsidTr="00BE6F2D">
        <w:tc>
          <w:tcPr>
            <w:tcW w:w="988" w:type="dxa"/>
            <w:vAlign w:val="center"/>
          </w:tcPr>
          <w:p w14:paraId="34946024" w14:textId="77777777" w:rsidR="00BE6F2D" w:rsidRPr="00D62EDA" w:rsidRDefault="00BE6F2D" w:rsidP="00DD083E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53" w:type="dxa"/>
            <w:vAlign w:val="center"/>
          </w:tcPr>
          <w:p w14:paraId="3B390F42" w14:textId="77777777" w:rsidR="00BE6F2D" w:rsidRPr="00D62EDA" w:rsidRDefault="00BE6F2D" w:rsidP="00DD0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программе акселерации (ускоренного развития) </w:t>
            </w:r>
          </w:p>
        </w:tc>
        <w:tc>
          <w:tcPr>
            <w:tcW w:w="2977" w:type="dxa"/>
          </w:tcPr>
          <w:p w14:paraId="170B2A13" w14:textId="77777777" w:rsidR="00BE6F2D" w:rsidRPr="00764E25" w:rsidRDefault="00BE6F2D" w:rsidP="00DD083E">
            <w:pPr>
              <w:ind w:left="-426" w:firstLine="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6F2D" w:rsidRPr="00764E25" w14:paraId="35B1DCA8" w14:textId="77777777" w:rsidTr="00BE6F2D">
        <w:trPr>
          <w:trHeight w:val="583"/>
        </w:trPr>
        <w:tc>
          <w:tcPr>
            <w:tcW w:w="988" w:type="dxa"/>
            <w:vAlign w:val="center"/>
          </w:tcPr>
          <w:p w14:paraId="6CD5F3CF" w14:textId="77777777" w:rsidR="00BE6F2D" w:rsidRPr="00D62EDA" w:rsidRDefault="00BE6F2D" w:rsidP="00DD083E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53" w:type="dxa"/>
            <w:vAlign w:val="center"/>
          </w:tcPr>
          <w:p w14:paraId="66F7456E" w14:textId="77777777" w:rsidR="00BE6F2D" w:rsidRPr="00D62EDA" w:rsidRDefault="00BE6F2D" w:rsidP="00DD0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(финансовая/юридическая) </w:t>
            </w:r>
          </w:p>
        </w:tc>
        <w:tc>
          <w:tcPr>
            <w:tcW w:w="2977" w:type="dxa"/>
          </w:tcPr>
          <w:p w14:paraId="372F8945" w14:textId="77777777" w:rsidR="00BE6F2D" w:rsidRPr="00764E25" w:rsidRDefault="00BE6F2D" w:rsidP="00DD083E">
            <w:pPr>
              <w:ind w:left="-426" w:firstLine="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6F2D" w:rsidRPr="00764E25" w14:paraId="47D2E5C1" w14:textId="77777777" w:rsidTr="00BE6F2D">
        <w:trPr>
          <w:trHeight w:val="691"/>
        </w:trPr>
        <w:tc>
          <w:tcPr>
            <w:tcW w:w="988" w:type="dxa"/>
            <w:vAlign w:val="center"/>
          </w:tcPr>
          <w:p w14:paraId="036AE28A" w14:textId="77777777" w:rsidR="00BE6F2D" w:rsidRPr="00D62EDA" w:rsidRDefault="00BE6F2D" w:rsidP="00DD083E">
            <w:pPr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53" w:type="dxa"/>
            <w:vAlign w:val="center"/>
          </w:tcPr>
          <w:p w14:paraId="368182E1" w14:textId="77777777" w:rsidR="00BE6F2D" w:rsidRPr="00D62EDA" w:rsidRDefault="00BE6F2D" w:rsidP="00DD0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Проведение акселерационной программы по созданию франчайзинговых концепций</w:t>
            </w:r>
          </w:p>
        </w:tc>
        <w:tc>
          <w:tcPr>
            <w:tcW w:w="2977" w:type="dxa"/>
          </w:tcPr>
          <w:p w14:paraId="2186B4CD" w14:textId="77777777" w:rsidR="00BE6F2D" w:rsidRPr="00764E25" w:rsidRDefault="00BE6F2D" w:rsidP="00DD083E">
            <w:pPr>
              <w:ind w:left="-426" w:firstLine="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6F2D" w:rsidRPr="00764E25" w14:paraId="5DCFB4F6" w14:textId="77777777" w:rsidTr="00BE6F2D">
        <w:trPr>
          <w:trHeight w:val="701"/>
        </w:trPr>
        <w:tc>
          <w:tcPr>
            <w:tcW w:w="988" w:type="dxa"/>
            <w:vAlign w:val="center"/>
          </w:tcPr>
          <w:p w14:paraId="00C4E952" w14:textId="77777777" w:rsidR="00BE6F2D" w:rsidRPr="00D62EDA" w:rsidRDefault="00BE6F2D" w:rsidP="00DD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5953" w:type="dxa"/>
            <w:vAlign w:val="center"/>
          </w:tcPr>
          <w:p w14:paraId="1D3797DA" w14:textId="77777777" w:rsidR="00BE6F2D" w:rsidRPr="00D62EDA" w:rsidRDefault="00BE6F2D" w:rsidP="00DD0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Разработка франшиз</w:t>
            </w:r>
          </w:p>
        </w:tc>
        <w:tc>
          <w:tcPr>
            <w:tcW w:w="2977" w:type="dxa"/>
          </w:tcPr>
          <w:p w14:paraId="78C94E59" w14:textId="77777777" w:rsidR="00BE6F2D" w:rsidRPr="00764E25" w:rsidRDefault="00BE6F2D" w:rsidP="00DD08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6F2D" w:rsidRPr="00764E25" w14:paraId="1E4016A9" w14:textId="77777777" w:rsidTr="00BE6F2D">
        <w:trPr>
          <w:trHeight w:val="695"/>
        </w:trPr>
        <w:tc>
          <w:tcPr>
            <w:tcW w:w="988" w:type="dxa"/>
            <w:vAlign w:val="center"/>
          </w:tcPr>
          <w:p w14:paraId="045E36EF" w14:textId="77777777" w:rsidR="00BE6F2D" w:rsidRPr="00D62EDA" w:rsidRDefault="00BE6F2D" w:rsidP="00DD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53" w:type="dxa"/>
            <w:vAlign w:val="center"/>
          </w:tcPr>
          <w:p w14:paraId="2D6E2214" w14:textId="77777777" w:rsidR="00BE6F2D" w:rsidRPr="00D62EDA" w:rsidRDefault="00BE6F2D" w:rsidP="00DD0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Предоставление методических рекомендаций по направлениям и мерам поддержки</w:t>
            </w:r>
          </w:p>
        </w:tc>
        <w:tc>
          <w:tcPr>
            <w:tcW w:w="2977" w:type="dxa"/>
          </w:tcPr>
          <w:p w14:paraId="751E1608" w14:textId="77777777" w:rsidR="00BE6F2D" w:rsidRPr="00764E25" w:rsidRDefault="00BE6F2D" w:rsidP="00DD08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6F2D" w:rsidRPr="00764E25" w14:paraId="74BA2344" w14:textId="77777777" w:rsidTr="00BE6F2D">
        <w:tc>
          <w:tcPr>
            <w:tcW w:w="988" w:type="dxa"/>
            <w:vAlign w:val="center"/>
          </w:tcPr>
          <w:p w14:paraId="1BB21EA6" w14:textId="77777777" w:rsidR="00BE6F2D" w:rsidRPr="00D62EDA" w:rsidRDefault="00BE6F2D" w:rsidP="00DD08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53" w:type="dxa"/>
            <w:vAlign w:val="center"/>
          </w:tcPr>
          <w:p w14:paraId="1B4E8433" w14:textId="77777777" w:rsidR="00BE6F2D" w:rsidRDefault="00BE6F2D" w:rsidP="00DD08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324D5A" w14:textId="77777777" w:rsidR="00BE6F2D" w:rsidRDefault="00BE6F2D" w:rsidP="00DD08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Трек «Продавай»</w:t>
            </w:r>
          </w:p>
          <w:p w14:paraId="5ACE51B5" w14:textId="77777777" w:rsidR="00BE6F2D" w:rsidRPr="00D62EDA" w:rsidRDefault="00BE6F2D" w:rsidP="00DD08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382168B1" w14:textId="77777777" w:rsidR="00BE6F2D" w:rsidRPr="00764E25" w:rsidRDefault="00BE6F2D" w:rsidP="00DD08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6F2D" w:rsidRPr="00764E25" w14:paraId="08654B00" w14:textId="77777777" w:rsidTr="00BE6F2D">
        <w:trPr>
          <w:trHeight w:val="577"/>
        </w:trPr>
        <w:tc>
          <w:tcPr>
            <w:tcW w:w="988" w:type="dxa"/>
            <w:vAlign w:val="center"/>
          </w:tcPr>
          <w:p w14:paraId="23E7E728" w14:textId="77777777" w:rsidR="00BE6F2D" w:rsidRPr="00D62EDA" w:rsidRDefault="00BE6F2D" w:rsidP="00DD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953" w:type="dxa"/>
            <w:vAlign w:val="center"/>
          </w:tcPr>
          <w:p w14:paraId="129BC253" w14:textId="77777777" w:rsidR="00BE6F2D" w:rsidRPr="00D62EDA" w:rsidRDefault="00BE6F2D" w:rsidP="00DD0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скоринговой</w:t>
            </w:r>
            <w:proofErr w:type="spellEnd"/>
            <w:r w:rsidRPr="00D62EDA">
              <w:rPr>
                <w:rFonts w:ascii="Times New Roman" w:hAnsi="Times New Roman" w:cs="Times New Roman"/>
                <w:sz w:val="24"/>
                <w:szCs w:val="24"/>
              </w:rPr>
              <w:t xml:space="preserve"> оценки субъекта СМСП</w:t>
            </w:r>
          </w:p>
        </w:tc>
        <w:tc>
          <w:tcPr>
            <w:tcW w:w="2977" w:type="dxa"/>
          </w:tcPr>
          <w:p w14:paraId="7C7AA6FE" w14:textId="77777777" w:rsidR="00BE6F2D" w:rsidRPr="00764E25" w:rsidRDefault="00BE6F2D" w:rsidP="00DD08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6F2D" w:rsidRPr="00764E25" w14:paraId="084B1A91" w14:textId="77777777" w:rsidTr="00BE6F2D">
        <w:trPr>
          <w:trHeight w:val="699"/>
        </w:trPr>
        <w:tc>
          <w:tcPr>
            <w:tcW w:w="988" w:type="dxa"/>
            <w:vAlign w:val="center"/>
          </w:tcPr>
          <w:p w14:paraId="30FAE1B1" w14:textId="77777777" w:rsidR="00BE6F2D" w:rsidRPr="00D62EDA" w:rsidRDefault="00BE6F2D" w:rsidP="00DD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953" w:type="dxa"/>
            <w:vAlign w:val="center"/>
          </w:tcPr>
          <w:p w14:paraId="23B120F7" w14:textId="77777777" w:rsidR="00BE6F2D" w:rsidRPr="00D62EDA" w:rsidRDefault="00BE6F2D" w:rsidP="00DD0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Консультация (финансовая и юридическая)</w:t>
            </w:r>
          </w:p>
        </w:tc>
        <w:tc>
          <w:tcPr>
            <w:tcW w:w="2977" w:type="dxa"/>
          </w:tcPr>
          <w:p w14:paraId="5D4A5927" w14:textId="77777777" w:rsidR="00BE6F2D" w:rsidRPr="00764E25" w:rsidRDefault="00BE6F2D" w:rsidP="00DD08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6F2D" w:rsidRPr="00764E25" w14:paraId="68A268B6" w14:textId="77777777" w:rsidTr="00BE6F2D">
        <w:tc>
          <w:tcPr>
            <w:tcW w:w="988" w:type="dxa"/>
            <w:vAlign w:val="center"/>
          </w:tcPr>
          <w:p w14:paraId="4446E7A5" w14:textId="77777777" w:rsidR="00BE6F2D" w:rsidRPr="00D62EDA" w:rsidRDefault="00BE6F2D" w:rsidP="00DD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953" w:type="dxa"/>
            <w:vAlign w:val="center"/>
          </w:tcPr>
          <w:p w14:paraId="6F317CE8" w14:textId="77777777" w:rsidR="00BE6F2D" w:rsidRPr="00D62EDA" w:rsidRDefault="00BE6F2D" w:rsidP="00DD0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Консультационные услуги по вопросам маркетингового сопровождения </w:t>
            </w:r>
          </w:p>
        </w:tc>
        <w:tc>
          <w:tcPr>
            <w:tcW w:w="2977" w:type="dxa"/>
          </w:tcPr>
          <w:p w14:paraId="5891B38F" w14:textId="77777777" w:rsidR="00BE6F2D" w:rsidRPr="00764E25" w:rsidRDefault="00BE6F2D" w:rsidP="00DD08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6F2D" w:rsidRPr="00764E25" w14:paraId="7E2CFD48" w14:textId="77777777" w:rsidTr="00BE6F2D">
        <w:trPr>
          <w:trHeight w:val="702"/>
        </w:trPr>
        <w:tc>
          <w:tcPr>
            <w:tcW w:w="988" w:type="dxa"/>
            <w:vAlign w:val="center"/>
          </w:tcPr>
          <w:p w14:paraId="3998004F" w14:textId="77777777" w:rsidR="00BE6F2D" w:rsidRPr="00D62EDA" w:rsidRDefault="00BE6F2D" w:rsidP="00DD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953" w:type="dxa"/>
            <w:vAlign w:val="center"/>
          </w:tcPr>
          <w:p w14:paraId="1750A9A6" w14:textId="77777777" w:rsidR="00BE6F2D" w:rsidRPr="00D62EDA" w:rsidRDefault="00BE6F2D" w:rsidP="00DD0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Организация специальных программ обучения для СМСП по профилю деятельности СМСП</w:t>
            </w:r>
          </w:p>
        </w:tc>
        <w:tc>
          <w:tcPr>
            <w:tcW w:w="2977" w:type="dxa"/>
          </w:tcPr>
          <w:p w14:paraId="0C88FBB5" w14:textId="77777777" w:rsidR="00BE6F2D" w:rsidRPr="00764E25" w:rsidRDefault="00BE6F2D" w:rsidP="00DD08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6F2D" w:rsidRPr="00764E25" w14:paraId="76615782" w14:textId="77777777" w:rsidTr="00BE6F2D">
        <w:trPr>
          <w:trHeight w:val="698"/>
        </w:trPr>
        <w:tc>
          <w:tcPr>
            <w:tcW w:w="988" w:type="dxa"/>
            <w:vAlign w:val="center"/>
          </w:tcPr>
          <w:p w14:paraId="1EFDABA5" w14:textId="77777777" w:rsidR="00BE6F2D" w:rsidRPr="00D62EDA" w:rsidRDefault="00BE6F2D" w:rsidP="00DD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953" w:type="dxa"/>
            <w:vAlign w:val="center"/>
          </w:tcPr>
          <w:p w14:paraId="04AE8F6B" w14:textId="77777777" w:rsidR="00BE6F2D" w:rsidRPr="00D62EDA" w:rsidRDefault="00BE6F2D" w:rsidP="00DD0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 xml:space="preserve">База франшиз </w:t>
            </w:r>
          </w:p>
        </w:tc>
        <w:tc>
          <w:tcPr>
            <w:tcW w:w="2977" w:type="dxa"/>
          </w:tcPr>
          <w:p w14:paraId="37C0B15F" w14:textId="77777777" w:rsidR="00BE6F2D" w:rsidRPr="00764E25" w:rsidRDefault="00BE6F2D" w:rsidP="00DD08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6F2D" w:rsidRPr="00764E25" w14:paraId="65CAB4DF" w14:textId="77777777" w:rsidTr="00BE6F2D">
        <w:trPr>
          <w:trHeight w:val="695"/>
        </w:trPr>
        <w:tc>
          <w:tcPr>
            <w:tcW w:w="988" w:type="dxa"/>
            <w:vAlign w:val="center"/>
          </w:tcPr>
          <w:p w14:paraId="0F6719CE" w14:textId="77777777" w:rsidR="00BE6F2D" w:rsidRPr="00D62EDA" w:rsidRDefault="00BE6F2D" w:rsidP="00DD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953" w:type="dxa"/>
            <w:vAlign w:val="center"/>
          </w:tcPr>
          <w:p w14:paraId="0155A5D1" w14:textId="77777777" w:rsidR="00BE6F2D" w:rsidRPr="00D62EDA" w:rsidRDefault="00BE6F2D" w:rsidP="00DD0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Популяризация товара (продвижение на радио и телевидении)</w:t>
            </w:r>
          </w:p>
        </w:tc>
        <w:tc>
          <w:tcPr>
            <w:tcW w:w="2977" w:type="dxa"/>
          </w:tcPr>
          <w:p w14:paraId="4DC6FC52" w14:textId="77777777" w:rsidR="00BE6F2D" w:rsidRPr="00764E25" w:rsidRDefault="00BE6F2D" w:rsidP="00DD08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6F2D" w:rsidRPr="00764E25" w14:paraId="6CAE4AFD" w14:textId="77777777" w:rsidTr="00BE6F2D">
        <w:trPr>
          <w:trHeight w:val="691"/>
        </w:trPr>
        <w:tc>
          <w:tcPr>
            <w:tcW w:w="988" w:type="dxa"/>
            <w:vAlign w:val="center"/>
          </w:tcPr>
          <w:p w14:paraId="2C89C793" w14:textId="77777777" w:rsidR="00BE6F2D" w:rsidRPr="00D62EDA" w:rsidRDefault="00BE6F2D" w:rsidP="00DD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953" w:type="dxa"/>
            <w:vAlign w:val="center"/>
          </w:tcPr>
          <w:p w14:paraId="3CBA0FD8" w14:textId="77777777" w:rsidR="00BE6F2D" w:rsidRPr="00D62EDA" w:rsidRDefault="00BE6F2D" w:rsidP="00DD0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Предоставление методических рекомендаций по направлениям и мерам поддержки</w:t>
            </w:r>
          </w:p>
        </w:tc>
        <w:tc>
          <w:tcPr>
            <w:tcW w:w="2977" w:type="dxa"/>
          </w:tcPr>
          <w:p w14:paraId="48FEA936" w14:textId="77777777" w:rsidR="00BE6F2D" w:rsidRPr="00764E25" w:rsidRDefault="00BE6F2D" w:rsidP="00DD08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6F2D" w:rsidRPr="00764E25" w14:paraId="1067D9B0" w14:textId="77777777" w:rsidTr="00BE6F2D">
        <w:tc>
          <w:tcPr>
            <w:tcW w:w="988" w:type="dxa"/>
            <w:vAlign w:val="center"/>
          </w:tcPr>
          <w:p w14:paraId="757FCBF6" w14:textId="77777777" w:rsidR="00BE6F2D" w:rsidRPr="00D62EDA" w:rsidRDefault="00BE6F2D" w:rsidP="00DD08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53" w:type="dxa"/>
            <w:vAlign w:val="center"/>
          </w:tcPr>
          <w:p w14:paraId="42C0868A" w14:textId="77777777" w:rsidR="00BE6F2D" w:rsidRDefault="00BE6F2D" w:rsidP="00DD08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F644CE" w14:textId="77777777" w:rsidR="00BE6F2D" w:rsidRDefault="00BE6F2D" w:rsidP="00DD08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Трек "Продвигай"</w:t>
            </w:r>
          </w:p>
          <w:p w14:paraId="78BA8985" w14:textId="77777777" w:rsidR="00BE6F2D" w:rsidRPr="00D62EDA" w:rsidRDefault="00BE6F2D" w:rsidP="00DD08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3AA8BB" w14:textId="77777777" w:rsidR="00BE6F2D" w:rsidRPr="00764E25" w:rsidRDefault="00BE6F2D" w:rsidP="00DD08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6F2D" w:rsidRPr="00764E25" w14:paraId="610DE7D8" w14:textId="77777777" w:rsidTr="00BE6F2D">
        <w:trPr>
          <w:trHeight w:val="585"/>
        </w:trPr>
        <w:tc>
          <w:tcPr>
            <w:tcW w:w="988" w:type="dxa"/>
            <w:vAlign w:val="center"/>
          </w:tcPr>
          <w:p w14:paraId="7B1700E9" w14:textId="77777777" w:rsidR="00BE6F2D" w:rsidRPr="00D62EDA" w:rsidRDefault="00BE6F2D" w:rsidP="00DD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953" w:type="dxa"/>
            <w:vAlign w:val="center"/>
          </w:tcPr>
          <w:p w14:paraId="3C8AF1E4" w14:textId="77777777" w:rsidR="00BE6F2D" w:rsidRPr="00D62EDA" w:rsidRDefault="00BE6F2D" w:rsidP="00DD0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скоринговой</w:t>
            </w:r>
            <w:proofErr w:type="spellEnd"/>
            <w:r w:rsidRPr="00D62EDA">
              <w:rPr>
                <w:rFonts w:ascii="Times New Roman" w:hAnsi="Times New Roman" w:cs="Times New Roman"/>
                <w:sz w:val="24"/>
                <w:szCs w:val="24"/>
              </w:rPr>
              <w:t xml:space="preserve"> оценки субъекта СМСП</w:t>
            </w:r>
          </w:p>
        </w:tc>
        <w:tc>
          <w:tcPr>
            <w:tcW w:w="2977" w:type="dxa"/>
          </w:tcPr>
          <w:p w14:paraId="396E8C6C" w14:textId="77777777" w:rsidR="00BE6F2D" w:rsidRPr="00764E25" w:rsidRDefault="00BE6F2D" w:rsidP="00DD08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6F2D" w:rsidRPr="00764E25" w14:paraId="5CFBD89A" w14:textId="77777777" w:rsidTr="00BE6F2D">
        <w:tc>
          <w:tcPr>
            <w:tcW w:w="988" w:type="dxa"/>
            <w:vAlign w:val="center"/>
          </w:tcPr>
          <w:p w14:paraId="6D8436C9" w14:textId="77777777" w:rsidR="00BE6F2D" w:rsidRPr="00D62EDA" w:rsidRDefault="00BE6F2D" w:rsidP="00DD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953" w:type="dxa"/>
            <w:vAlign w:val="center"/>
          </w:tcPr>
          <w:p w14:paraId="0436BDC0" w14:textId="77777777" w:rsidR="00BE6F2D" w:rsidRPr="00D62EDA" w:rsidRDefault="00BE6F2D" w:rsidP="00DD0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размещении на электронных торговых площадках (Консультационные услуги по ЭТП/услуги по продвижению на ЭТП (поддержка и реализация, Создание личного кабинета (карточка продавца, регистрация) </w:t>
            </w:r>
          </w:p>
        </w:tc>
        <w:tc>
          <w:tcPr>
            <w:tcW w:w="2977" w:type="dxa"/>
          </w:tcPr>
          <w:p w14:paraId="431A24A0" w14:textId="77777777" w:rsidR="00BE6F2D" w:rsidRPr="00764E25" w:rsidRDefault="00BE6F2D" w:rsidP="00DD08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6F2D" w:rsidRPr="00764E25" w14:paraId="37E499B5" w14:textId="77777777" w:rsidTr="00BE6F2D">
        <w:trPr>
          <w:trHeight w:val="727"/>
        </w:trPr>
        <w:tc>
          <w:tcPr>
            <w:tcW w:w="988" w:type="dxa"/>
            <w:vAlign w:val="center"/>
          </w:tcPr>
          <w:p w14:paraId="44B17AEA" w14:textId="77777777" w:rsidR="00BE6F2D" w:rsidRPr="00D62EDA" w:rsidRDefault="00BE6F2D" w:rsidP="00DD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953" w:type="dxa"/>
            <w:vAlign w:val="center"/>
          </w:tcPr>
          <w:p w14:paraId="67C53D38" w14:textId="77777777" w:rsidR="00BE6F2D" w:rsidRPr="00D62EDA" w:rsidRDefault="00BE6F2D" w:rsidP="00DD0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Предоставление методических рекомендаций по направлениям и мерам поддержки</w:t>
            </w:r>
          </w:p>
        </w:tc>
        <w:tc>
          <w:tcPr>
            <w:tcW w:w="2977" w:type="dxa"/>
          </w:tcPr>
          <w:p w14:paraId="14CA81DC" w14:textId="77777777" w:rsidR="00BE6F2D" w:rsidRPr="00764E25" w:rsidRDefault="00BE6F2D" w:rsidP="00DD08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6F2D" w:rsidRPr="00764E25" w14:paraId="04AE9DF7" w14:textId="77777777" w:rsidTr="00BE6F2D">
        <w:tc>
          <w:tcPr>
            <w:tcW w:w="988" w:type="dxa"/>
            <w:vAlign w:val="center"/>
          </w:tcPr>
          <w:p w14:paraId="57E984DA" w14:textId="77777777" w:rsidR="00BE6F2D" w:rsidRPr="00D62EDA" w:rsidRDefault="00BE6F2D" w:rsidP="00DD08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53" w:type="dxa"/>
            <w:vAlign w:val="center"/>
          </w:tcPr>
          <w:p w14:paraId="349A7FB4" w14:textId="77777777" w:rsidR="00BE6F2D" w:rsidRDefault="00BE6F2D" w:rsidP="00DD08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21F46F" w14:textId="77777777" w:rsidR="00BE6F2D" w:rsidRDefault="00BE6F2D" w:rsidP="00DD08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Трек «Бизнес на селе»</w:t>
            </w:r>
          </w:p>
          <w:p w14:paraId="7FAB0A35" w14:textId="77777777" w:rsidR="00BE6F2D" w:rsidRPr="00D62EDA" w:rsidRDefault="00BE6F2D" w:rsidP="00DD08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5FB382D2" w14:textId="77777777" w:rsidR="00BE6F2D" w:rsidRPr="00764E25" w:rsidRDefault="00BE6F2D" w:rsidP="00DD08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6F2D" w:rsidRPr="00764E25" w14:paraId="035E3677" w14:textId="77777777" w:rsidTr="00BE6F2D">
        <w:trPr>
          <w:trHeight w:val="565"/>
        </w:trPr>
        <w:tc>
          <w:tcPr>
            <w:tcW w:w="988" w:type="dxa"/>
            <w:vAlign w:val="center"/>
          </w:tcPr>
          <w:p w14:paraId="39EEC0E2" w14:textId="77777777" w:rsidR="00BE6F2D" w:rsidRPr="00D62EDA" w:rsidRDefault="00BE6F2D" w:rsidP="00DD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953" w:type="dxa"/>
            <w:vAlign w:val="center"/>
          </w:tcPr>
          <w:p w14:paraId="176A61C4" w14:textId="77777777" w:rsidR="00BE6F2D" w:rsidRPr="00D62EDA" w:rsidRDefault="00BE6F2D" w:rsidP="00DD0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скоринговой</w:t>
            </w:r>
            <w:proofErr w:type="spellEnd"/>
            <w:r w:rsidRPr="00D62EDA">
              <w:rPr>
                <w:rFonts w:ascii="Times New Roman" w:hAnsi="Times New Roman" w:cs="Times New Roman"/>
                <w:sz w:val="24"/>
                <w:szCs w:val="24"/>
              </w:rPr>
              <w:t xml:space="preserve"> оценки субъекта СМСП</w:t>
            </w:r>
          </w:p>
        </w:tc>
        <w:tc>
          <w:tcPr>
            <w:tcW w:w="2977" w:type="dxa"/>
          </w:tcPr>
          <w:p w14:paraId="67355080" w14:textId="77777777" w:rsidR="00BE6F2D" w:rsidRPr="00764E25" w:rsidRDefault="00BE6F2D" w:rsidP="00DD08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6F2D" w:rsidRPr="00764E25" w14:paraId="02E36137" w14:textId="77777777" w:rsidTr="00BE6F2D">
        <w:trPr>
          <w:trHeight w:val="559"/>
        </w:trPr>
        <w:tc>
          <w:tcPr>
            <w:tcW w:w="988" w:type="dxa"/>
            <w:vAlign w:val="center"/>
          </w:tcPr>
          <w:p w14:paraId="505C1F4A" w14:textId="77777777" w:rsidR="00BE6F2D" w:rsidRPr="00D62EDA" w:rsidRDefault="00BE6F2D" w:rsidP="00DD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953" w:type="dxa"/>
            <w:vAlign w:val="center"/>
          </w:tcPr>
          <w:p w14:paraId="79292C3A" w14:textId="77777777" w:rsidR="00BE6F2D" w:rsidRPr="00D62EDA" w:rsidRDefault="00BE6F2D" w:rsidP="00DD0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Консультация (финансовая и юридическая)</w:t>
            </w:r>
          </w:p>
        </w:tc>
        <w:tc>
          <w:tcPr>
            <w:tcW w:w="2977" w:type="dxa"/>
          </w:tcPr>
          <w:p w14:paraId="3B929ED0" w14:textId="77777777" w:rsidR="00BE6F2D" w:rsidRPr="00764E25" w:rsidRDefault="00BE6F2D" w:rsidP="00DD08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6F2D" w:rsidRPr="00764E25" w14:paraId="42957CE7" w14:textId="77777777" w:rsidTr="00BE6F2D">
        <w:tc>
          <w:tcPr>
            <w:tcW w:w="988" w:type="dxa"/>
            <w:vAlign w:val="center"/>
          </w:tcPr>
          <w:p w14:paraId="681531AD" w14:textId="77777777" w:rsidR="00BE6F2D" w:rsidRPr="00D62EDA" w:rsidRDefault="00BE6F2D" w:rsidP="00DD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953" w:type="dxa"/>
            <w:vAlign w:val="center"/>
          </w:tcPr>
          <w:p w14:paraId="101FAA9F" w14:textId="77777777" w:rsidR="00BE6F2D" w:rsidRPr="00D62EDA" w:rsidRDefault="00BE6F2D" w:rsidP="00DD0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Консультационные услуги по вопросам маркетингового сопровождения </w:t>
            </w:r>
          </w:p>
        </w:tc>
        <w:tc>
          <w:tcPr>
            <w:tcW w:w="2977" w:type="dxa"/>
          </w:tcPr>
          <w:p w14:paraId="29E1480A" w14:textId="77777777" w:rsidR="00BE6F2D" w:rsidRPr="00764E25" w:rsidRDefault="00BE6F2D" w:rsidP="00DD08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6F2D" w:rsidRPr="00764E25" w14:paraId="52C75FF9" w14:textId="77777777" w:rsidTr="00BE6F2D">
        <w:tc>
          <w:tcPr>
            <w:tcW w:w="988" w:type="dxa"/>
            <w:vAlign w:val="center"/>
          </w:tcPr>
          <w:p w14:paraId="7BE57884" w14:textId="77777777" w:rsidR="00BE6F2D" w:rsidRPr="00D62EDA" w:rsidRDefault="00BE6F2D" w:rsidP="00DD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953" w:type="dxa"/>
            <w:vAlign w:val="center"/>
          </w:tcPr>
          <w:p w14:paraId="2D4D4E8C" w14:textId="77777777" w:rsidR="00BE6F2D" w:rsidRPr="00D62EDA" w:rsidRDefault="00BE6F2D" w:rsidP="00DD0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Предоставление методических рекомендаций по направлениям и мерам поддержки</w:t>
            </w:r>
          </w:p>
        </w:tc>
        <w:tc>
          <w:tcPr>
            <w:tcW w:w="2977" w:type="dxa"/>
          </w:tcPr>
          <w:p w14:paraId="09CB2E99" w14:textId="77777777" w:rsidR="00BE6F2D" w:rsidRPr="00764E25" w:rsidRDefault="00BE6F2D" w:rsidP="00DD08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6F2D" w:rsidRPr="00764E25" w14:paraId="1F304747" w14:textId="77777777" w:rsidTr="00BE6F2D">
        <w:tc>
          <w:tcPr>
            <w:tcW w:w="988" w:type="dxa"/>
            <w:vAlign w:val="center"/>
          </w:tcPr>
          <w:p w14:paraId="45B9BCBB" w14:textId="77777777" w:rsidR="00BE6F2D" w:rsidRPr="00D62EDA" w:rsidRDefault="00BE6F2D" w:rsidP="00DD08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53" w:type="dxa"/>
            <w:vAlign w:val="center"/>
          </w:tcPr>
          <w:p w14:paraId="018A33A5" w14:textId="77777777" w:rsidR="00BE6F2D" w:rsidRDefault="00BE6F2D" w:rsidP="00DD08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EBEF06" w14:textId="77777777" w:rsidR="00BE6F2D" w:rsidRDefault="00BE6F2D" w:rsidP="00DD08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D62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Инвестируй!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4F3D87DB" w14:textId="77777777" w:rsidR="00BE6F2D" w:rsidRPr="00D62EDA" w:rsidRDefault="00BE6F2D" w:rsidP="00DD08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0691B743" w14:textId="77777777" w:rsidR="00BE6F2D" w:rsidRPr="00764E25" w:rsidRDefault="00BE6F2D" w:rsidP="00DD08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6F2D" w:rsidRPr="00764E25" w14:paraId="1771268C" w14:textId="77777777" w:rsidTr="00BE6F2D">
        <w:trPr>
          <w:trHeight w:val="595"/>
        </w:trPr>
        <w:tc>
          <w:tcPr>
            <w:tcW w:w="988" w:type="dxa"/>
            <w:vAlign w:val="center"/>
          </w:tcPr>
          <w:p w14:paraId="1A2B42A4" w14:textId="77777777" w:rsidR="00BE6F2D" w:rsidRPr="00D62EDA" w:rsidRDefault="00BE6F2D" w:rsidP="00DD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5953" w:type="dxa"/>
            <w:vAlign w:val="center"/>
          </w:tcPr>
          <w:p w14:paraId="08A84AE0" w14:textId="77777777" w:rsidR="00BE6F2D" w:rsidRPr="00D62EDA" w:rsidRDefault="00BE6F2D" w:rsidP="00DD0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скоринговой</w:t>
            </w:r>
            <w:proofErr w:type="spellEnd"/>
            <w:r w:rsidRPr="00D62EDA">
              <w:rPr>
                <w:rFonts w:ascii="Times New Roman" w:hAnsi="Times New Roman" w:cs="Times New Roman"/>
                <w:sz w:val="24"/>
                <w:szCs w:val="24"/>
              </w:rPr>
              <w:t xml:space="preserve"> оценки субъекта СМСП</w:t>
            </w:r>
          </w:p>
        </w:tc>
        <w:tc>
          <w:tcPr>
            <w:tcW w:w="2977" w:type="dxa"/>
          </w:tcPr>
          <w:p w14:paraId="3B4D16D1" w14:textId="77777777" w:rsidR="00BE6F2D" w:rsidRPr="00764E25" w:rsidRDefault="00BE6F2D" w:rsidP="00DD08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6F2D" w:rsidRPr="00764E25" w14:paraId="2906D697" w14:textId="77777777" w:rsidTr="00BE6F2D">
        <w:trPr>
          <w:trHeight w:val="547"/>
        </w:trPr>
        <w:tc>
          <w:tcPr>
            <w:tcW w:w="988" w:type="dxa"/>
            <w:vAlign w:val="center"/>
          </w:tcPr>
          <w:p w14:paraId="6AE07B6F" w14:textId="77777777" w:rsidR="00BE6F2D" w:rsidRPr="00D62EDA" w:rsidRDefault="00BE6F2D" w:rsidP="00DD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953" w:type="dxa"/>
            <w:vAlign w:val="center"/>
          </w:tcPr>
          <w:p w14:paraId="40EC4277" w14:textId="77777777" w:rsidR="00BE6F2D" w:rsidRPr="00D62EDA" w:rsidRDefault="00BE6F2D" w:rsidP="00DD0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Возможность стать резидентом бизнес-инкубатора</w:t>
            </w:r>
          </w:p>
        </w:tc>
        <w:tc>
          <w:tcPr>
            <w:tcW w:w="2977" w:type="dxa"/>
          </w:tcPr>
          <w:p w14:paraId="42BEB3DC" w14:textId="77777777" w:rsidR="00BE6F2D" w:rsidRPr="00764E25" w:rsidRDefault="00BE6F2D" w:rsidP="00DD08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6F2D" w:rsidRPr="00764E25" w14:paraId="61C95532" w14:textId="77777777" w:rsidTr="00BE6F2D">
        <w:trPr>
          <w:trHeight w:val="697"/>
        </w:trPr>
        <w:tc>
          <w:tcPr>
            <w:tcW w:w="988" w:type="dxa"/>
            <w:vAlign w:val="center"/>
          </w:tcPr>
          <w:p w14:paraId="06632644" w14:textId="77777777" w:rsidR="00BE6F2D" w:rsidRPr="00D62EDA" w:rsidRDefault="00BE6F2D" w:rsidP="00DD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953" w:type="dxa"/>
            <w:vAlign w:val="center"/>
          </w:tcPr>
          <w:p w14:paraId="24BFB627" w14:textId="77777777" w:rsidR="00BE6F2D" w:rsidRPr="00D62EDA" w:rsidRDefault="00BE6F2D" w:rsidP="00DD0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Включение в реестр сопровождения проектов</w:t>
            </w:r>
          </w:p>
        </w:tc>
        <w:tc>
          <w:tcPr>
            <w:tcW w:w="2977" w:type="dxa"/>
          </w:tcPr>
          <w:p w14:paraId="69BBB987" w14:textId="77777777" w:rsidR="00BE6F2D" w:rsidRPr="00764E25" w:rsidRDefault="00BE6F2D" w:rsidP="00DD08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6F2D" w:rsidRPr="00764E25" w14:paraId="388296ED" w14:textId="77777777" w:rsidTr="00BE6F2D">
        <w:trPr>
          <w:trHeight w:val="706"/>
        </w:trPr>
        <w:tc>
          <w:tcPr>
            <w:tcW w:w="988" w:type="dxa"/>
            <w:vAlign w:val="center"/>
          </w:tcPr>
          <w:p w14:paraId="03D64140" w14:textId="77777777" w:rsidR="00BE6F2D" w:rsidRPr="00D62EDA" w:rsidRDefault="00BE6F2D" w:rsidP="00DD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953" w:type="dxa"/>
            <w:vAlign w:val="center"/>
          </w:tcPr>
          <w:p w14:paraId="4D91DECF" w14:textId="77777777" w:rsidR="00BE6F2D" w:rsidRPr="00D62EDA" w:rsidRDefault="00BE6F2D" w:rsidP="00DD0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(финансовая/юридическая) </w:t>
            </w:r>
          </w:p>
        </w:tc>
        <w:tc>
          <w:tcPr>
            <w:tcW w:w="2977" w:type="dxa"/>
          </w:tcPr>
          <w:p w14:paraId="701D8BA1" w14:textId="77777777" w:rsidR="00BE6F2D" w:rsidRPr="00764E25" w:rsidRDefault="00BE6F2D" w:rsidP="00DD08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6F2D" w:rsidRPr="00764E25" w14:paraId="36EF1770" w14:textId="77777777" w:rsidTr="00BE6F2D">
        <w:trPr>
          <w:trHeight w:val="689"/>
        </w:trPr>
        <w:tc>
          <w:tcPr>
            <w:tcW w:w="988" w:type="dxa"/>
            <w:vAlign w:val="center"/>
          </w:tcPr>
          <w:p w14:paraId="04E4CA42" w14:textId="77777777" w:rsidR="00BE6F2D" w:rsidRPr="00D62EDA" w:rsidRDefault="00BE6F2D" w:rsidP="00DD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953" w:type="dxa"/>
            <w:vAlign w:val="center"/>
          </w:tcPr>
          <w:p w14:paraId="582FF661" w14:textId="77777777" w:rsidR="00BE6F2D" w:rsidRPr="00D62EDA" w:rsidRDefault="00BE6F2D" w:rsidP="00DD0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Предоставление методических рекомендаций по направлениям и мерам поддержки</w:t>
            </w:r>
          </w:p>
        </w:tc>
        <w:tc>
          <w:tcPr>
            <w:tcW w:w="2977" w:type="dxa"/>
          </w:tcPr>
          <w:p w14:paraId="430BCE1D" w14:textId="77777777" w:rsidR="00BE6F2D" w:rsidRPr="00764E25" w:rsidRDefault="00BE6F2D" w:rsidP="00DD08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6F2D" w:rsidRPr="00764E25" w14:paraId="3D23B8AB" w14:textId="77777777" w:rsidTr="00BE6F2D">
        <w:tc>
          <w:tcPr>
            <w:tcW w:w="988" w:type="dxa"/>
            <w:vAlign w:val="center"/>
          </w:tcPr>
          <w:p w14:paraId="0D62E28E" w14:textId="77777777" w:rsidR="00BE6F2D" w:rsidRPr="00D62EDA" w:rsidRDefault="00BE6F2D" w:rsidP="00DD08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53" w:type="dxa"/>
            <w:vAlign w:val="center"/>
          </w:tcPr>
          <w:p w14:paraId="259A2446" w14:textId="77777777" w:rsidR="00BE6F2D" w:rsidRDefault="00BE6F2D" w:rsidP="00DD08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6E5E3C" w14:textId="77777777" w:rsidR="00BE6F2D" w:rsidRDefault="00BE6F2D" w:rsidP="00DD08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Трек «Развивай персонал!»</w:t>
            </w:r>
          </w:p>
          <w:p w14:paraId="1621DE3E" w14:textId="77777777" w:rsidR="00BE6F2D" w:rsidRPr="00D62EDA" w:rsidRDefault="00BE6F2D" w:rsidP="00DD08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2C57BE13" w14:textId="77777777" w:rsidR="00BE6F2D" w:rsidRPr="00764E25" w:rsidRDefault="00BE6F2D" w:rsidP="00DD08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6F2D" w:rsidRPr="00764E25" w14:paraId="29F1BC73" w14:textId="77777777" w:rsidTr="00BE6F2D">
        <w:trPr>
          <w:trHeight w:val="724"/>
        </w:trPr>
        <w:tc>
          <w:tcPr>
            <w:tcW w:w="988" w:type="dxa"/>
            <w:vAlign w:val="center"/>
          </w:tcPr>
          <w:p w14:paraId="1E7042D4" w14:textId="77777777" w:rsidR="00BE6F2D" w:rsidRPr="00D62EDA" w:rsidRDefault="00BE6F2D" w:rsidP="00DD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953" w:type="dxa"/>
            <w:vAlign w:val="center"/>
          </w:tcPr>
          <w:p w14:paraId="53C07629" w14:textId="77777777" w:rsidR="00BE6F2D" w:rsidRPr="00D62EDA" w:rsidRDefault="00BE6F2D" w:rsidP="00DD0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скоринговой</w:t>
            </w:r>
            <w:proofErr w:type="spellEnd"/>
            <w:r w:rsidRPr="00D62EDA">
              <w:rPr>
                <w:rFonts w:ascii="Times New Roman" w:hAnsi="Times New Roman" w:cs="Times New Roman"/>
                <w:sz w:val="24"/>
                <w:szCs w:val="24"/>
              </w:rPr>
              <w:t xml:space="preserve"> оценки субъекта СМСП</w:t>
            </w:r>
          </w:p>
        </w:tc>
        <w:tc>
          <w:tcPr>
            <w:tcW w:w="2977" w:type="dxa"/>
          </w:tcPr>
          <w:p w14:paraId="1981F71C" w14:textId="77777777" w:rsidR="00BE6F2D" w:rsidRPr="00764E25" w:rsidRDefault="00BE6F2D" w:rsidP="00DD08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6F2D" w:rsidRPr="00764E25" w14:paraId="29135E1F" w14:textId="77777777" w:rsidTr="00BE6F2D">
        <w:tc>
          <w:tcPr>
            <w:tcW w:w="988" w:type="dxa"/>
            <w:vAlign w:val="center"/>
          </w:tcPr>
          <w:p w14:paraId="39D741FF" w14:textId="77777777" w:rsidR="00BE6F2D" w:rsidRPr="00D62EDA" w:rsidRDefault="00BE6F2D" w:rsidP="00DD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953" w:type="dxa"/>
            <w:vAlign w:val="center"/>
          </w:tcPr>
          <w:p w14:paraId="120BB2A6" w14:textId="77777777" w:rsidR="00BE6F2D" w:rsidRPr="00D62EDA" w:rsidRDefault="00BE6F2D" w:rsidP="00DD0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Взаимодействие с Центром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(вариант направления на профессиональное обучение и дополнительное профессиональное образование, на получение субсидии по содействию самозанятости безработных граждан)</w:t>
            </w:r>
          </w:p>
        </w:tc>
        <w:tc>
          <w:tcPr>
            <w:tcW w:w="2977" w:type="dxa"/>
          </w:tcPr>
          <w:p w14:paraId="65D14A11" w14:textId="77777777" w:rsidR="00BE6F2D" w:rsidRPr="00764E25" w:rsidRDefault="00BE6F2D" w:rsidP="00DD08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6F2D" w:rsidRPr="00764E25" w14:paraId="70E3E3D1" w14:textId="77777777" w:rsidTr="00BE6F2D">
        <w:trPr>
          <w:trHeight w:val="712"/>
        </w:trPr>
        <w:tc>
          <w:tcPr>
            <w:tcW w:w="988" w:type="dxa"/>
            <w:vAlign w:val="center"/>
          </w:tcPr>
          <w:p w14:paraId="670E8CF9" w14:textId="77777777" w:rsidR="00BE6F2D" w:rsidRPr="00D62EDA" w:rsidRDefault="00BE6F2D" w:rsidP="00DD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953" w:type="dxa"/>
            <w:vAlign w:val="center"/>
          </w:tcPr>
          <w:p w14:paraId="344311C3" w14:textId="77777777" w:rsidR="00BE6F2D" w:rsidRPr="00D62EDA" w:rsidRDefault="00BE6F2D" w:rsidP="00DD0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подбору персонала </w:t>
            </w:r>
          </w:p>
        </w:tc>
        <w:tc>
          <w:tcPr>
            <w:tcW w:w="2977" w:type="dxa"/>
          </w:tcPr>
          <w:p w14:paraId="0C0D2F7F" w14:textId="77777777" w:rsidR="00BE6F2D" w:rsidRPr="00764E25" w:rsidRDefault="00BE6F2D" w:rsidP="00DD08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6F2D" w:rsidRPr="00764E25" w14:paraId="0EA88710" w14:textId="77777777" w:rsidTr="00BE6F2D">
        <w:trPr>
          <w:trHeight w:val="708"/>
        </w:trPr>
        <w:tc>
          <w:tcPr>
            <w:tcW w:w="988" w:type="dxa"/>
            <w:vAlign w:val="center"/>
          </w:tcPr>
          <w:p w14:paraId="71A7AA1B" w14:textId="77777777" w:rsidR="00BE6F2D" w:rsidRPr="00D62EDA" w:rsidRDefault="00BE6F2D" w:rsidP="00DD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953" w:type="dxa"/>
            <w:vAlign w:val="center"/>
          </w:tcPr>
          <w:p w14:paraId="4835BE47" w14:textId="77777777" w:rsidR="00BE6F2D" w:rsidRPr="00D62EDA" w:rsidRDefault="00BE6F2D" w:rsidP="00DD0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Предоставление методических рекомендаций по направлениям и мерам поддержки</w:t>
            </w:r>
          </w:p>
        </w:tc>
        <w:tc>
          <w:tcPr>
            <w:tcW w:w="2977" w:type="dxa"/>
          </w:tcPr>
          <w:p w14:paraId="50D175FF" w14:textId="77777777" w:rsidR="00BE6F2D" w:rsidRPr="00764E25" w:rsidRDefault="00BE6F2D" w:rsidP="00DD08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6F2D" w:rsidRPr="00764E25" w14:paraId="0F32A819" w14:textId="77777777" w:rsidTr="00BE6F2D">
        <w:tc>
          <w:tcPr>
            <w:tcW w:w="988" w:type="dxa"/>
            <w:vAlign w:val="center"/>
          </w:tcPr>
          <w:p w14:paraId="725238F7" w14:textId="77777777" w:rsidR="00BE6F2D" w:rsidRPr="00D62EDA" w:rsidRDefault="00BE6F2D" w:rsidP="00DD08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953" w:type="dxa"/>
            <w:vAlign w:val="center"/>
          </w:tcPr>
          <w:p w14:paraId="576058DC" w14:textId="77777777" w:rsidR="00BE6F2D" w:rsidRPr="00D62EDA" w:rsidRDefault="00BE6F2D" w:rsidP="00DD08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3DD6F3" w14:textId="77777777" w:rsidR="00BE6F2D" w:rsidRPr="00D62EDA" w:rsidRDefault="00BE6F2D" w:rsidP="00DD08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Трек «Защищай свой бизнес»</w:t>
            </w:r>
          </w:p>
          <w:p w14:paraId="2D6BF8C0" w14:textId="77777777" w:rsidR="00BE6F2D" w:rsidRPr="00D62EDA" w:rsidRDefault="00BE6F2D" w:rsidP="00DD08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2232BABD" w14:textId="77777777" w:rsidR="00BE6F2D" w:rsidRPr="00764E25" w:rsidRDefault="00BE6F2D" w:rsidP="00DD08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6F2D" w:rsidRPr="00764E25" w14:paraId="458BC9DE" w14:textId="77777777" w:rsidTr="00BE6F2D">
        <w:trPr>
          <w:trHeight w:val="702"/>
        </w:trPr>
        <w:tc>
          <w:tcPr>
            <w:tcW w:w="988" w:type="dxa"/>
            <w:vAlign w:val="center"/>
          </w:tcPr>
          <w:p w14:paraId="25678CD8" w14:textId="77777777" w:rsidR="00BE6F2D" w:rsidRPr="00D62EDA" w:rsidRDefault="00BE6F2D" w:rsidP="00DD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953" w:type="dxa"/>
            <w:vAlign w:val="center"/>
          </w:tcPr>
          <w:p w14:paraId="1092F212" w14:textId="77777777" w:rsidR="00BE6F2D" w:rsidRPr="00D62EDA" w:rsidRDefault="00BE6F2D" w:rsidP="00DD0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скоринговой</w:t>
            </w:r>
            <w:proofErr w:type="spellEnd"/>
            <w:r w:rsidRPr="00D62EDA">
              <w:rPr>
                <w:rFonts w:ascii="Times New Roman" w:hAnsi="Times New Roman" w:cs="Times New Roman"/>
                <w:sz w:val="24"/>
                <w:szCs w:val="24"/>
              </w:rPr>
              <w:t xml:space="preserve"> оценки субъекта СМСП</w:t>
            </w:r>
          </w:p>
        </w:tc>
        <w:tc>
          <w:tcPr>
            <w:tcW w:w="2977" w:type="dxa"/>
          </w:tcPr>
          <w:p w14:paraId="705D4778" w14:textId="77777777" w:rsidR="00BE6F2D" w:rsidRPr="00764E25" w:rsidRDefault="00BE6F2D" w:rsidP="00DD08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6F2D" w:rsidRPr="00764E25" w14:paraId="13B02D60" w14:textId="77777777" w:rsidTr="00BE6F2D">
        <w:trPr>
          <w:trHeight w:val="712"/>
        </w:trPr>
        <w:tc>
          <w:tcPr>
            <w:tcW w:w="988" w:type="dxa"/>
            <w:vAlign w:val="center"/>
          </w:tcPr>
          <w:p w14:paraId="1ECC2C7B" w14:textId="77777777" w:rsidR="00BE6F2D" w:rsidRPr="00D62EDA" w:rsidRDefault="00BE6F2D" w:rsidP="00DD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953" w:type="dxa"/>
            <w:vAlign w:val="center"/>
          </w:tcPr>
          <w:p w14:paraId="19D33491" w14:textId="77777777" w:rsidR="00BE6F2D" w:rsidRPr="00D62EDA" w:rsidRDefault="00BE6F2D" w:rsidP="00DD0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Предоставление методических рекомендаций по направлениям и мерам поддержки</w:t>
            </w:r>
          </w:p>
        </w:tc>
        <w:tc>
          <w:tcPr>
            <w:tcW w:w="2977" w:type="dxa"/>
          </w:tcPr>
          <w:p w14:paraId="569455E6" w14:textId="77777777" w:rsidR="00BE6F2D" w:rsidRPr="00764E25" w:rsidRDefault="00BE6F2D" w:rsidP="00DD08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6F2D" w:rsidRPr="00764E25" w14:paraId="527BB86E" w14:textId="77777777" w:rsidTr="00BE6F2D">
        <w:trPr>
          <w:trHeight w:val="695"/>
        </w:trPr>
        <w:tc>
          <w:tcPr>
            <w:tcW w:w="988" w:type="dxa"/>
            <w:vAlign w:val="center"/>
          </w:tcPr>
          <w:p w14:paraId="68C98707" w14:textId="77777777" w:rsidR="00BE6F2D" w:rsidRPr="00D62EDA" w:rsidRDefault="00BE6F2D" w:rsidP="00DD0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953" w:type="dxa"/>
            <w:vAlign w:val="center"/>
          </w:tcPr>
          <w:p w14:paraId="164DF881" w14:textId="77777777" w:rsidR="00BE6F2D" w:rsidRPr="00D62EDA" w:rsidRDefault="00BE6F2D" w:rsidP="00DD0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ED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Консультационные услуги по вопросам патентно-лицензионного сопровождения </w:t>
            </w:r>
          </w:p>
        </w:tc>
        <w:tc>
          <w:tcPr>
            <w:tcW w:w="2977" w:type="dxa"/>
          </w:tcPr>
          <w:p w14:paraId="484321FD" w14:textId="77777777" w:rsidR="00BE6F2D" w:rsidRPr="00764E25" w:rsidRDefault="00BE6F2D" w:rsidP="00DD08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2D412F8" w14:textId="33FE17E1" w:rsidR="00764E25" w:rsidRDefault="00764E25" w:rsidP="0057105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904DA7" w14:textId="77777777" w:rsidR="00764E25" w:rsidRDefault="00764E25" w:rsidP="0057105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23D1A9" w14:textId="77777777" w:rsidR="00161C02" w:rsidRPr="00161C02" w:rsidRDefault="00161C02" w:rsidP="00161C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1C02">
        <w:rPr>
          <w:rFonts w:ascii="Times New Roman" w:hAnsi="Times New Roman" w:cs="Times New Roman"/>
        </w:rPr>
        <w:t>Предоставляя анкетные данные, согласен на предоставление услуг.</w:t>
      </w:r>
    </w:p>
    <w:p w14:paraId="0B2F119F" w14:textId="02C04D5D" w:rsidR="00161C02" w:rsidRPr="00161C02" w:rsidRDefault="00161C02" w:rsidP="00161C02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161C02">
        <w:rPr>
          <w:rFonts w:ascii="Times New Roman" w:hAnsi="Times New Roman" w:cs="Times New Roman"/>
        </w:rPr>
        <w:t>Я</w:t>
      </w:r>
      <w:r w:rsidRPr="00161C02">
        <w:rPr>
          <w:rFonts w:ascii="Times New Roman" w:hAnsi="Times New Roman" w:cs="Times New Roman"/>
          <w:u w:val="single"/>
        </w:rPr>
        <w:tab/>
      </w:r>
      <w:r w:rsidRPr="00161C02">
        <w:rPr>
          <w:rFonts w:ascii="Times New Roman" w:hAnsi="Times New Roman" w:cs="Times New Roman"/>
          <w:u w:val="single"/>
        </w:rPr>
        <w:tab/>
      </w:r>
      <w:r w:rsidRPr="00161C02">
        <w:rPr>
          <w:rFonts w:ascii="Times New Roman" w:hAnsi="Times New Roman" w:cs="Times New Roman"/>
          <w:u w:val="single"/>
        </w:rPr>
        <w:tab/>
      </w:r>
      <w:r w:rsidRPr="00161C02">
        <w:rPr>
          <w:rFonts w:ascii="Times New Roman" w:hAnsi="Times New Roman" w:cs="Times New Roman"/>
          <w:u w:val="single"/>
        </w:rPr>
        <w:tab/>
      </w:r>
      <w:r w:rsidRPr="00161C02">
        <w:rPr>
          <w:rFonts w:ascii="Times New Roman" w:hAnsi="Times New Roman" w:cs="Times New Roman"/>
          <w:u w:val="single"/>
        </w:rPr>
        <w:tab/>
      </w:r>
      <w:r w:rsidRPr="00161C02">
        <w:rPr>
          <w:rFonts w:ascii="Times New Roman" w:hAnsi="Times New Roman" w:cs="Times New Roman"/>
          <w:u w:val="single"/>
        </w:rPr>
        <w:tab/>
      </w:r>
      <w:r w:rsidRPr="00161C02">
        <w:rPr>
          <w:rFonts w:ascii="Times New Roman" w:hAnsi="Times New Roman" w:cs="Times New Roman"/>
          <w:u w:val="single"/>
        </w:rPr>
        <w:tab/>
      </w:r>
      <w:r w:rsidRPr="00161C02">
        <w:rPr>
          <w:rFonts w:ascii="Times New Roman" w:hAnsi="Times New Roman" w:cs="Times New Roman"/>
          <w:u w:val="single"/>
        </w:rPr>
        <w:tab/>
      </w:r>
      <w:r w:rsidRPr="00161C02">
        <w:rPr>
          <w:rFonts w:ascii="Times New Roman" w:hAnsi="Times New Roman" w:cs="Times New Roman"/>
          <w:u w:val="single"/>
        </w:rPr>
        <w:tab/>
      </w:r>
      <w:r w:rsidRPr="00161C02">
        <w:rPr>
          <w:rFonts w:ascii="Times New Roman" w:hAnsi="Times New Roman" w:cs="Times New Roman"/>
          <w:u w:val="single"/>
        </w:rPr>
        <w:tab/>
      </w:r>
      <w:r w:rsidRPr="00161C02">
        <w:rPr>
          <w:rFonts w:ascii="Times New Roman" w:hAnsi="Times New Roman" w:cs="Times New Roman"/>
          <w:i/>
          <w:u w:val="single"/>
        </w:rPr>
        <w:tab/>
      </w:r>
      <w:r w:rsidRPr="00161C02">
        <w:rPr>
          <w:rFonts w:ascii="Times New Roman" w:hAnsi="Times New Roman" w:cs="Times New Roman"/>
          <w:i/>
          <w:u w:val="single"/>
        </w:rPr>
        <w:tab/>
      </w:r>
      <w:r w:rsidRPr="00161C02">
        <w:rPr>
          <w:rFonts w:ascii="Times New Roman" w:hAnsi="Times New Roman" w:cs="Times New Roman"/>
          <w:i/>
          <w:u w:val="single"/>
        </w:rPr>
        <w:tab/>
      </w:r>
      <w:r w:rsidRPr="00161C02">
        <w:rPr>
          <w:rFonts w:ascii="Times New Roman" w:hAnsi="Times New Roman" w:cs="Times New Roman"/>
          <w:i/>
          <w:u w:val="single"/>
        </w:rPr>
        <w:tab/>
      </w:r>
    </w:p>
    <w:p w14:paraId="27C3B058" w14:textId="77777777" w:rsidR="00161C02" w:rsidRPr="00161C02" w:rsidRDefault="00161C02" w:rsidP="00161C0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61C02">
        <w:rPr>
          <w:rFonts w:ascii="Times New Roman" w:hAnsi="Times New Roman" w:cs="Times New Roman"/>
          <w:i/>
          <w:u w:val="single"/>
        </w:rPr>
        <w:tab/>
      </w:r>
      <w:r w:rsidRPr="00161C02">
        <w:rPr>
          <w:rFonts w:ascii="Times New Roman" w:hAnsi="Times New Roman" w:cs="Times New Roman"/>
          <w:i/>
          <w:u w:val="single"/>
        </w:rPr>
        <w:tab/>
      </w:r>
      <w:r w:rsidRPr="00161C02">
        <w:rPr>
          <w:rFonts w:ascii="Times New Roman" w:hAnsi="Times New Roman" w:cs="Times New Roman"/>
          <w:i/>
          <w:u w:val="single"/>
        </w:rPr>
        <w:tab/>
      </w:r>
      <w:r w:rsidRPr="00161C02">
        <w:rPr>
          <w:rFonts w:ascii="Times New Roman" w:hAnsi="Times New Roman" w:cs="Times New Roman"/>
          <w:i/>
          <w:u w:val="single"/>
        </w:rPr>
        <w:tab/>
      </w:r>
      <w:r w:rsidRPr="00161C02">
        <w:rPr>
          <w:rFonts w:ascii="Times New Roman" w:hAnsi="Times New Roman" w:cs="Times New Roman"/>
          <w:i/>
          <w:u w:val="single"/>
        </w:rPr>
        <w:tab/>
      </w:r>
      <w:r w:rsidRPr="00161C02">
        <w:rPr>
          <w:rFonts w:ascii="Times New Roman" w:hAnsi="Times New Roman" w:cs="Times New Roman"/>
          <w:i/>
          <w:u w:val="single"/>
        </w:rPr>
        <w:tab/>
      </w:r>
      <w:r w:rsidRPr="00161C02">
        <w:rPr>
          <w:rFonts w:ascii="Times New Roman" w:hAnsi="Times New Roman" w:cs="Times New Roman"/>
          <w:i/>
          <w:u w:val="single"/>
        </w:rPr>
        <w:tab/>
      </w:r>
      <w:r w:rsidRPr="00161C02">
        <w:rPr>
          <w:rFonts w:ascii="Times New Roman" w:hAnsi="Times New Roman" w:cs="Times New Roman"/>
          <w:i/>
          <w:u w:val="single"/>
        </w:rPr>
        <w:tab/>
      </w:r>
      <w:r w:rsidRPr="00161C02">
        <w:rPr>
          <w:rFonts w:ascii="Times New Roman" w:hAnsi="Times New Roman" w:cs="Times New Roman"/>
          <w:i/>
          <w:u w:val="single"/>
        </w:rPr>
        <w:tab/>
      </w:r>
      <w:r w:rsidRPr="00161C02">
        <w:rPr>
          <w:rFonts w:ascii="Times New Roman" w:hAnsi="Times New Roman" w:cs="Times New Roman"/>
          <w:i/>
          <w:u w:val="single"/>
        </w:rPr>
        <w:tab/>
      </w:r>
      <w:r w:rsidRPr="00161C02">
        <w:rPr>
          <w:rFonts w:ascii="Times New Roman" w:hAnsi="Times New Roman" w:cs="Times New Roman"/>
          <w:i/>
          <w:u w:val="single"/>
        </w:rPr>
        <w:tab/>
      </w:r>
      <w:r w:rsidRPr="00161C02">
        <w:rPr>
          <w:rFonts w:ascii="Times New Roman" w:hAnsi="Times New Roman" w:cs="Times New Roman"/>
          <w:i/>
          <w:u w:val="single"/>
        </w:rPr>
        <w:tab/>
      </w:r>
      <w:r w:rsidRPr="00161C02">
        <w:rPr>
          <w:rFonts w:ascii="Times New Roman" w:hAnsi="Times New Roman" w:cs="Times New Roman"/>
          <w:i/>
          <w:u w:val="single"/>
        </w:rPr>
        <w:tab/>
      </w:r>
      <w:r w:rsidRPr="00161C02">
        <w:rPr>
          <w:rFonts w:ascii="Times New Roman" w:hAnsi="Times New Roman" w:cs="Times New Roman"/>
          <w:i/>
          <w:u w:val="single"/>
        </w:rPr>
        <w:tab/>
      </w:r>
      <w:r w:rsidRPr="00161C02">
        <w:rPr>
          <w:rFonts w:ascii="Times New Roman" w:hAnsi="Times New Roman" w:cs="Times New Roman"/>
          <w:i/>
        </w:rPr>
        <w:t xml:space="preserve"> </w:t>
      </w:r>
    </w:p>
    <w:p w14:paraId="1950E08F" w14:textId="26649C56" w:rsidR="00161C02" w:rsidRPr="00161C02" w:rsidRDefault="00161C02" w:rsidP="00161C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1C02">
        <w:rPr>
          <w:rFonts w:ascii="Times New Roman" w:hAnsi="Times New Roman" w:cs="Times New Roman"/>
          <w:i/>
        </w:rPr>
        <w:t>(указывается Ф.И.О., адрес, номер основного документа, удостоверяющего личность, сведения о дате выдачи указанного документа и выдавшем его органе),</w:t>
      </w:r>
      <w:r w:rsidRPr="00161C02">
        <w:rPr>
          <w:rFonts w:ascii="Times New Roman" w:hAnsi="Times New Roman" w:cs="Times New Roman"/>
        </w:rPr>
        <w:t xml:space="preserve"> в соответствии со </w:t>
      </w:r>
      <w:hyperlink r:id="rId6" w:history="1">
        <w:r w:rsidRPr="00161C02">
          <w:rPr>
            <w:rStyle w:val="aa"/>
            <w:rFonts w:ascii="Times New Roman" w:hAnsi="Times New Roman" w:cs="Times New Roman"/>
          </w:rPr>
          <w:t>ст. 9</w:t>
        </w:r>
      </w:hyperlink>
      <w:r w:rsidRPr="00161C02">
        <w:rPr>
          <w:rFonts w:ascii="Times New Roman" w:hAnsi="Times New Roman" w:cs="Times New Roman"/>
        </w:rPr>
        <w:t xml:space="preserve"> Федерального закона от 27.07.2006 № 152-ФЗ «О персональных данных» подтверждаю достоверность информации и выражаю акционерному обществу «Федеральная корпорация по развитию малого и среднего предпринимательства» (далее - Корпорация), зарегистрированному по адресу: г. Москва, Славянская площадь, д.4. стр. 1, а также Фонду «Инвестиционное агентство Тюменской области», зарегистрированному по адресу: г. Тюмень, ул. Хохрякова, 53 согласие на обработку указанных в заявке-анкете персональных данных в целях проведения расширенной оценки (скоринга) количественных и качественных показателей их деятельности с использованием цифрового ресурса Корпорации и получения услуг _________________________</w:t>
      </w:r>
      <w:r w:rsidRPr="00161C02">
        <w:rPr>
          <w:rFonts w:ascii="Times New Roman" w:hAnsi="Times New Roman" w:cs="Times New Roman"/>
          <w:u w:val="single"/>
        </w:rPr>
        <w:tab/>
      </w:r>
      <w:r w:rsidRPr="00161C02">
        <w:rPr>
          <w:rFonts w:ascii="Times New Roman" w:hAnsi="Times New Roman" w:cs="Times New Roman"/>
          <w:u w:val="single"/>
        </w:rPr>
        <w:tab/>
      </w:r>
      <w:r w:rsidRPr="00161C02">
        <w:rPr>
          <w:rFonts w:ascii="Times New Roman" w:hAnsi="Times New Roman" w:cs="Times New Roman"/>
          <w:u w:val="single"/>
        </w:rPr>
        <w:tab/>
      </w:r>
      <w:r w:rsidRPr="00161C02">
        <w:rPr>
          <w:rFonts w:ascii="Times New Roman" w:hAnsi="Times New Roman" w:cs="Times New Roman"/>
          <w:u w:val="single"/>
        </w:rPr>
        <w:tab/>
      </w:r>
      <w:r w:rsidRPr="00161C02">
        <w:rPr>
          <w:rFonts w:ascii="Times New Roman" w:hAnsi="Times New Roman" w:cs="Times New Roman"/>
          <w:u w:val="single"/>
        </w:rPr>
        <w:tab/>
      </w:r>
      <w:r w:rsidRPr="00161C02">
        <w:rPr>
          <w:rFonts w:ascii="Times New Roman" w:hAnsi="Times New Roman" w:cs="Times New Roman"/>
        </w:rPr>
        <w:t xml:space="preserve">______ </w:t>
      </w:r>
      <w:r w:rsidRPr="00161C02">
        <w:rPr>
          <w:rFonts w:ascii="Times New Roman" w:hAnsi="Times New Roman" w:cs="Times New Roman"/>
          <w:i/>
        </w:rPr>
        <w:t>(указываются услуги)</w:t>
      </w:r>
      <w:r w:rsidRPr="00161C02">
        <w:rPr>
          <w:rFonts w:ascii="Times New Roman" w:hAnsi="Times New Roman" w:cs="Times New Roman"/>
        </w:rPr>
        <w:t>,</w:t>
      </w:r>
    </w:p>
    <w:p w14:paraId="4EC39774" w14:textId="77777777" w:rsidR="00161C02" w:rsidRPr="00161C02" w:rsidRDefault="00161C02" w:rsidP="00161C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1C02">
        <w:rPr>
          <w:rFonts w:ascii="Times New Roman" w:hAnsi="Times New Roman" w:cs="Times New Roman"/>
        </w:rPr>
        <w:t>ознакомлен(а), что:</w:t>
      </w:r>
    </w:p>
    <w:p w14:paraId="40961E3F" w14:textId="77777777" w:rsidR="00161C02" w:rsidRPr="00161C02" w:rsidRDefault="00161C02" w:rsidP="00161C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1C02">
        <w:rPr>
          <w:rFonts w:ascii="Times New Roman" w:hAnsi="Times New Roman" w:cs="Times New Roman"/>
        </w:rPr>
        <w:lastRenderedPageBreak/>
        <w:t>1) согласие на обработку персональных данных действует с даты подписания настоящей заявки-анкеты в течение 3 (трех) лет либо до даты подачи письменного заявления об отзыве настоящего согласия;</w:t>
      </w:r>
    </w:p>
    <w:p w14:paraId="5A13404F" w14:textId="77777777" w:rsidR="00161C02" w:rsidRPr="00161C02" w:rsidRDefault="00161C02" w:rsidP="00161C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1C02">
        <w:rPr>
          <w:rFonts w:ascii="Times New Roman" w:hAnsi="Times New Roman" w:cs="Times New Roman"/>
        </w:rPr>
        <w:t>2) 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2F970658" w14:textId="77777777" w:rsidR="00161C02" w:rsidRPr="00161C02" w:rsidRDefault="00161C02" w:rsidP="00161C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1C02">
        <w:rPr>
          <w:rFonts w:ascii="Times New Roman" w:hAnsi="Times New Roman" w:cs="Times New Roman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</w:t>
      </w:r>
      <w:r w:rsidRPr="00161C02">
        <w:rPr>
          <w:rFonts w:ascii="Times New Roman" w:hAnsi="Times New Roman" w:cs="Times New Roman"/>
          <w:iCs/>
        </w:rPr>
        <w:t xml:space="preserve">и Фонд «Инвестиционное агентство Тюменской области» </w:t>
      </w:r>
      <w:r w:rsidRPr="00161C02">
        <w:rPr>
          <w:rFonts w:ascii="Times New Roman" w:hAnsi="Times New Roman" w:cs="Times New Roman"/>
        </w:rPr>
        <w:t>полномочий и обязанностей;</w:t>
      </w:r>
    </w:p>
    <w:p w14:paraId="4FDB2A2C" w14:textId="77777777" w:rsidR="00161C02" w:rsidRPr="00161C02" w:rsidRDefault="00161C02" w:rsidP="00161C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1C02">
        <w:rPr>
          <w:rFonts w:ascii="Times New Roman" w:hAnsi="Times New Roman" w:cs="Times New Roman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акционерного общества «Федеральная корпорация по развитию малого и среднего предпринимательства»: 109074 Москва, Славянская площадь, д. 4. стр. 1, </w:t>
      </w:r>
      <w:r w:rsidRPr="00161C02">
        <w:rPr>
          <w:rFonts w:ascii="Times New Roman" w:hAnsi="Times New Roman" w:cs="Times New Roman"/>
        </w:rPr>
        <w:br/>
        <w:t>а также на почтовый адрес Фонда «Инвестиционное  агентство Тюменской  области» 625000, г. Тюмень, ул. Хохрякова, 53</w:t>
      </w:r>
      <w:r w:rsidRPr="00161C02">
        <w:rPr>
          <w:rFonts w:ascii="Times New Roman" w:hAnsi="Times New Roman" w:cs="Times New Roman"/>
          <w:sz w:val="20"/>
          <w:szCs w:val="20"/>
        </w:rPr>
        <w:t>.</w:t>
      </w:r>
    </w:p>
    <w:p w14:paraId="721D0B74" w14:textId="77777777" w:rsidR="004800B3" w:rsidRPr="00BE6F2D" w:rsidRDefault="004800B3" w:rsidP="00D920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4D47CA" w14:textId="77777777" w:rsidR="0057105D" w:rsidRPr="00BC1234" w:rsidRDefault="0057105D" w:rsidP="00D920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234">
        <w:rPr>
          <w:rFonts w:ascii="Times New Roman" w:hAnsi="Times New Roman" w:cs="Times New Roman"/>
        </w:rPr>
        <w:t xml:space="preserve">Подпись руководителя юридического лица </w:t>
      </w:r>
    </w:p>
    <w:p w14:paraId="32C80AE4" w14:textId="77777777" w:rsidR="0057105D" w:rsidRDefault="0057105D" w:rsidP="0057105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56A5FE" w14:textId="77777777" w:rsidR="0057105D" w:rsidRPr="00BC1234" w:rsidRDefault="0057105D" w:rsidP="005710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234">
        <w:rPr>
          <w:rFonts w:ascii="Times New Roman" w:hAnsi="Times New Roman" w:cs="Times New Roman"/>
        </w:rPr>
        <w:t>/_____________________________/___________________________________</w:t>
      </w:r>
    </w:p>
    <w:p w14:paraId="7A2AE0F4" w14:textId="77777777" w:rsidR="0057105D" w:rsidRPr="00BC1234" w:rsidRDefault="0057105D" w:rsidP="0057105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BC1234">
        <w:rPr>
          <w:rFonts w:ascii="Times New Roman" w:hAnsi="Times New Roman" w:cs="Times New Roman"/>
        </w:rPr>
        <w:t>М.П. (при наличии)</w:t>
      </w:r>
    </w:p>
    <w:p w14:paraId="5A04EF1E" w14:textId="77777777" w:rsidR="00FB23FE" w:rsidRDefault="0057105D" w:rsidP="00862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C1234">
        <w:rPr>
          <w:rFonts w:ascii="Times New Roman" w:hAnsi="Times New Roman" w:cs="Times New Roman"/>
        </w:rPr>
        <w:t>Дата _______________________</w:t>
      </w:r>
    </w:p>
    <w:p w14:paraId="13F227CF" w14:textId="024A9B37" w:rsidR="005E5CB9" w:rsidRDefault="005E5CB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5E5CB9" w:rsidSect="00161C02">
      <w:headerReference w:type="default" r:id="rId7"/>
      <w:pgSz w:w="11906" w:h="16838"/>
      <w:pgMar w:top="0" w:right="849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3CFCD" w14:textId="77777777" w:rsidR="00E472AC" w:rsidRDefault="00E472AC" w:rsidP="00915198">
      <w:pPr>
        <w:spacing w:after="0" w:line="240" w:lineRule="auto"/>
      </w:pPr>
      <w:r>
        <w:separator/>
      </w:r>
    </w:p>
  </w:endnote>
  <w:endnote w:type="continuationSeparator" w:id="0">
    <w:p w14:paraId="15F62EFF" w14:textId="77777777" w:rsidR="00E472AC" w:rsidRDefault="00E472AC" w:rsidP="00915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0DF1B" w14:textId="77777777" w:rsidR="00E472AC" w:rsidRDefault="00E472AC" w:rsidP="00915198">
      <w:pPr>
        <w:spacing w:after="0" w:line="240" w:lineRule="auto"/>
      </w:pPr>
      <w:r>
        <w:separator/>
      </w:r>
    </w:p>
  </w:footnote>
  <w:footnote w:type="continuationSeparator" w:id="0">
    <w:p w14:paraId="2B5E901C" w14:textId="77777777" w:rsidR="00E472AC" w:rsidRDefault="00E472AC" w:rsidP="00915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CBFF" w14:textId="77777777" w:rsidR="0054105E" w:rsidRPr="0054105E" w:rsidRDefault="0054105E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14:paraId="14FED938" w14:textId="77777777" w:rsidR="0054105E" w:rsidRDefault="005410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37B"/>
    <w:rsid w:val="001245B3"/>
    <w:rsid w:val="00135413"/>
    <w:rsid w:val="00136EE3"/>
    <w:rsid w:val="00141C2B"/>
    <w:rsid w:val="00161C02"/>
    <w:rsid w:val="00173611"/>
    <w:rsid w:val="00204745"/>
    <w:rsid w:val="00265F93"/>
    <w:rsid w:val="00325196"/>
    <w:rsid w:val="003310F0"/>
    <w:rsid w:val="0033641A"/>
    <w:rsid w:val="00426327"/>
    <w:rsid w:val="004800B3"/>
    <w:rsid w:val="004A66F4"/>
    <w:rsid w:val="004D1AB7"/>
    <w:rsid w:val="00517389"/>
    <w:rsid w:val="00522771"/>
    <w:rsid w:val="0054105E"/>
    <w:rsid w:val="00562AC5"/>
    <w:rsid w:val="0057105D"/>
    <w:rsid w:val="005E5CB9"/>
    <w:rsid w:val="005E72BE"/>
    <w:rsid w:val="006157DE"/>
    <w:rsid w:val="00636254"/>
    <w:rsid w:val="006F4084"/>
    <w:rsid w:val="0075667D"/>
    <w:rsid w:val="00764E25"/>
    <w:rsid w:val="0077437B"/>
    <w:rsid w:val="00796E64"/>
    <w:rsid w:val="007B5B85"/>
    <w:rsid w:val="008629BF"/>
    <w:rsid w:val="00915198"/>
    <w:rsid w:val="00972952"/>
    <w:rsid w:val="009A3569"/>
    <w:rsid w:val="00A061EB"/>
    <w:rsid w:val="00BB4062"/>
    <w:rsid w:val="00BC744C"/>
    <w:rsid w:val="00BE6F2D"/>
    <w:rsid w:val="00C0117F"/>
    <w:rsid w:val="00C0273D"/>
    <w:rsid w:val="00C22350"/>
    <w:rsid w:val="00C50ACD"/>
    <w:rsid w:val="00D73487"/>
    <w:rsid w:val="00D83F94"/>
    <w:rsid w:val="00D920B5"/>
    <w:rsid w:val="00E472AC"/>
    <w:rsid w:val="00F9061D"/>
    <w:rsid w:val="00FB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32545"/>
  <w15:chartTrackingRefBased/>
  <w15:docId w15:val="{88C103CB-BF29-4DC3-B909-ABC4BE86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C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5198"/>
  </w:style>
  <w:style w:type="paragraph" w:styleId="a5">
    <w:name w:val="footer"/>
    <w:basedOn w:val="a"/>
    <w:link w:val="a6"/>
    <w:uiPriority w:val="99"/>
    <w:unhideWhenUsed/>
    <w:rsid w:val="00915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5198"/>
  </w:style>
  <w:style w:type="paragraph" w:styleId="a7">
    <w:name w:val="Balloon Text"/>
    <w:basedOn w:val="a"/>
    <w:link w:val="a8"/>
    <w:uiPriority w:val="99"/>
    <w:semiHidden/>
    <w:unhideWhenUsed/>
    <w:rsid w:val="00862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29B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76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61C0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61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818E2185E495A8E49A62524B615B5F42DCCEB53BEB21A4B70A6D3D416DA232A6BE9BBABE763014A43C05CCF75A8F14F8672439D7B3BACC7CRA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Акопян Григорий Вачаганович</dc:creator>
  <cp:keywords/>
  <dc:description/>
  <cp:lastModifiedBy>Гордиевская Ирина Дмитриевна</cp:lastModifiedBy>
  <cp:revision>11</cp:revision>
  <cp:lastPrinted>2021-02-10T09:34:00Z</cp:lastPrinted>
  <dcterms:created xsi:type="dcterms:W3CDTF">2021-06-02T10:19:00Z</dcterms:created>
  <dcterms:modified xsi:type="dcterms:W3CDTF">2021-07-21T07:05:00Z</dcterms:modified>
</cp:coreProperties>
</file>