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11A3" w14:textId="77777777" w:rsidR="00F246F9" w:rsidRPr="00217D45" w:rsidRDefault="00F246F9" w:rsidP="00F246F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СОГЛАСИЕ НА ОБРАБОТКУ ПЕРСОНАЛЬНЫХ ДАННЫХ </w:t>
      </w:r>
    </w:p>
    <w:p w14:paraId="3BB7849D" w14:textId="77777777" w:rsidR="00F246F9" w:rsidRPr="00217D45" w:rsidRDefault="00F246F9" w:rsidP="00F246F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(далее – Согласие)</w:t>
      </w:r>
    </w:p>
    <w:p w14:paraId="0A67522E" w14:textId="77777777" w:rsidR="00F246F9" w:rsidRPr="00217D45" w:rsidRDefault="00F246F9" w:rsidP="00F246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D82153" w14:textId="77777777" w:rsid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Я, субъект персональных данных:</w:t>
      </w:r>
    </w:p>
    <w:p w14:paraId="40A21695" w14:textId="25831C0F" w:rsid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__________________________________________________________</w:t>
      </w:r>
      <w:r w:rsid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</w:t>
      </w: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14:paraId="38C86BB4" w14:textId="03FA0A76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(Ф.И.О. полностью), основной документ, удостоверяющий личность: _____________________________________________________________________________________________(наименование, серия, номер, дата выдачи, выдавший орган), зарегистрированного(-ой) по адресу: _____________________________________________________________________________________________,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 (Ф.И.О. полностью), основной документ, удостоверяющий личность: _____________________________________________________________________________________________(наименование, серия, номер, дата выдачи, выдавший орган), зарегистрированный(-</w:t>
      </w:r>
      <w:proofErr w:type="spellStart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ая</w:t>
      </w:r>
      <w:proofErr w:type="spellEnd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) по адресу: _____________________________________________________________________________________________, __________________________________________ (реквизиты доверенности или иного документа, подтверждающего полномочия представителя)</w:t>
      </w:r>
    </w:p>
    <w:p w14:paraId="7BD8ACAE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/>
          <w:sz w:val="20"/>
          <w:szCs w:val="20"/>
          <w:lang w:eastAsia="zh-CN"/>
        </w:rPr>
        <w:t xml:space="preserve">(далее – Субъект), в соответствии с ч. 1, 4 ст. 9 Федерального закона от 27.07.2006 № 152-ФЗ «О персональных данных» даю автономной некоммерческой организации «Агентство инноваций» (АНО «Агентство инноваций», далее – Оператор), ИНН 7203498296, ОГРН </w:t>
      </w:r>
      <w:r w:rsidRPr="00217D45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1207200002888, </w:t>
      </w:r>
      <w:r w:rsidRPr="00217D45">
        <w:rPr>
          <w:rFonts w:ascii="Times New Roman" w:eastAsia="Times New Roman" w:hAnsi="Times New Roman"/>
          <w:sz w:val="20"/>
          <w:szCs w:val="20"/>
          <w:lang w:eastAsia="zh-CN"/>
        </w:rPr>
        <w:t>находящейся по адресу: 625026, Тюменская обл., г. Тюмень, ул. Республики, д. 142, конкретное, предметное, информированное, сознательное и однозначное согласие на обработку моих персональных данных: фамилия, имя, отчество, серия и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контактный телефон, адрес электронной почты, занимаемая должность, идентификационные номер налогоплательщика, данных о доходах и расходах, дата рождения.</w:t>
      </w:r>
    </w:p>
    <w:p w14:paraId="42659CAD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4F38704A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43389FBF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E554C8F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Указанные мной персональные данные предоставляются, а обработка персональных данных осуществляется в целях участия в отборе на получение комплексной услуги Регионального центра инжиниринга АНО «Агентство инноваций», </w:t>
      </w:r>
      <w:r w:rsidRPr="00217D45">
        <w:rPr>
          <w:rFonts w:ascii="Times New Roman" w:hAnsi="Times New Roman" w:cs="Times New Roman"/>
          <w:sz w:val="20"/>
          <w:szCs w:val="20"/>
        </w:rPr>
        <w:t>обеспечения соблюдения законодательства Российской Федерации, в том числе Федерального закона от 24.07.2007 г. № 209-ФЗ «О развитии малого и среднего предпринимательства в Российской Федерации».</w:t>
      </w:r>
    </w:p>
    <w:p w14:paraId="5966F28C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D73D493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Выражаю согласие на предоставление моих персональных данных с использованием цифровой платформы «</w:t>
      </w:r>
      <w:proofErr w:type="spellStart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мсп.рф</w:t>
      </w:r>
      <w:proofErr w:type="spellEnd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» третьему лицу: акционерному обществу «Федеральная корпорация по развитию малого и среднего предпринимательства» (АО «Корпорация «МСП»), ИНН 7750005919, ОГРН 1147711000040, находящемуся по адресу: 109012, г. Москва, Славянская пл., д. 4, стр. 1, в целях обработки персональных данных для проведения скоринга претендента на получение комплексной услуги Регионального центра инжиниринга АНО «Агентство инноваций».</w:t>
      </w:r>
    </w:p>
    <w:p w14:paraId="3FAF04F0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85D367E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Согласие действует с даты его подписания и в течение 3 (трех) последующих лет. </w:t>
      </w:r>
    </w:p>
    <w:p w14:paraId="6B00484D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Субъект вправе отозвать настоящее Согласие, письменно уведомив об этом Оператора.</w:t>
      </w:r>
    </w:p>
    <w:p w14:paraId="04E2AB96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Срок хранения документов устанавливается в соответствии с требованиями законодательства Российской Федерации по делопроизводству и архивному хранению. </w:t>
      </w:r>
    </w:p>
    <w:p w14:paraId="06DD457B" w14:textId="77777777" w:rsidR="00F246F9" w:rsidRPr="00217D45" w:rsidRDefault="00F246F9" w:rsidP="00F246F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1BF24B2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Приложение:</w:t>
      </w:r>
    </w:p>
    <w:p w14:paraId="4CEFB687" w14:textId="77777777" w:rsidR="00F246F9" w:rsidRPr="00217D45" w:rsidRDefault="00F246F9" w:rsidP="00F246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Доверенность представителя (иные документы, подтверждающие полномочия представителя) от «__</w:t>
      </w:r>
      <w:proofErr w:type="gramStart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_»_</w:t>
      </w:r>
      <w:proofErr w:type="gramEnd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 ____ г. № ______ (если согласие подписывается представителем субъекта персональных данных).</w:t>
      </w:r>
    </w:p>
    <w:p w14:paraId="233A283F" w14:textId="77777777" w:rsidR="00F246F9" w:rsidRPr="00217D45" w:rsidRDefault="00F246F9" w:rsidP="00F246F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926AC24" w14:textId="77777777" w:rsidR="00F246F9" w:rsidRPr="00217D45" w:rsidRDefault="00F246F9" w:rsidP="00F246F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Субъект (представитель) ______________/___________________</w:t>
      </w:r>
    </w:p>
    <w:p w14:paraId="2BA69DD9" w14:textId="77777777" w:rsidR="00F246F9" w:rsidRPr="00217D45" w:rsidRDefault="00F246F9" w:rsidP="00F246F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(</w:t>
      </w:r>
      <w:proofErr w:type="gramStart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подпись)   </w:t>
      </w:r>
      <w:proofErr w:type="gramEnd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</w:t>
      </w:r>
      <w:proofErr w:type="gramStart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(</w:t>
      </w:r>
      <w:proofErr w:type="gramEnd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Ф.И.О.)</w:t>
      </w:r>
    </w:p>
    <w:p w14:paraId="32024D39" w14:textId="77777777" w:rsidR="00F246F9" w:rsidRPr="00217D45" w:rsidRDefault="00F246F9" w:rsidP="00F246F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«__</w:t>
      </w:r>
      <w:proofErr w:type="gramStart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_»_</w:t>
      </w:r>
      <w:proofErr w:type="gramEnd"/>
      <w:r w:rsidRPr="00217D45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 ____ г.</w:t>
      </w:r>
    </w:p>
    <w:p w14:paraId="1D5950D0" w14:textId="77777777" w:rsidR="001F4104" w:rsidRPr="00217D45" w:rsidRDefault="001F4104">
      <w:pPr>
        <w:rPr>
          <w:sz w:val="20"/>
          <w:szCs w:val="20"/>
        </w:rPr>
      </w:pPr>
    </w:p>
    <w:sectPr w:rsidR="001F4104" w:rsidRPr="0021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F9"/>
    <w:rsid w:val="001359CB"/>
    <w:rsid w:val="001F4104"/>
    <w:rsid w:val="00217D45"/>
    <w:rsid w:val="0051220B"/>
    <w:rsid w:val="00DD47BD"/>
    <w:rsid w:val="00F2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FD44"/>
  <w15:chartTrackingRefBased/>
  <w15:docId w15:val="{E59A2854-0F2F-42F7-903B-5AC76CE9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F9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Махт Марина Владимировна</dc:creator>
  <cp:keywords/>
  <dc:description/>
  <cp:lastModifiedBy>Егоров Евгений Сергеевич</cp:lastModifiedBy>
  <cp:revision>2</cp:revision>
  <cp:lastPrinted>2025-12-19T09:54:00Z</cp:lastPrinted>
  <dcterms:created xsi:type="dcterms:W3CDTF">2026-01-23T06:54:00Z</dcterms:created>
  <dcterms:modified xsi:type="dcterms:W3CDTF">2026-01-23T06:54:00Z</dcterms:modified>
</cp:coreProperties>
</file>